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8" w:rsidRPr="000878D8" w:rsidRDefault="000878D8" w:rsidP="000878D8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0878D8">
        <w:rPr>
          <w:rFonts w:ascii="Times New Roman" w:hAnsi="Times New Roman"/>
          <w:color w:val="FF0000"/>
          <w:sz w:val="32"/>
          <w:szCs w:val="32"/>
          <w:lang w:val="uk-UA" w:eastAsia="ru-RU"/>
        </w:rPr>
        <w:object w:dxaOrig="75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7" o:title=""/>
          </v:shape>
          <o:OLEObject Type="Embed" ProgID="Word.Picture.8" ShapeID="_x0000_i1025" DrawAspect="Content" ObjectID="_1606216755" r:id="rId8"/>
        </w:object>
      </w:r>
    </w:p>
    <w:p w:rsidR="000878D8" w:rsidRPr="000878D8" w:rsidRDefault="000878D8" w:rsidP="000878D8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0878D8">
        <w:rPr>
          <w:rFonts w:ascii="Times New Roman" w:hAnsi="Times New Roman"/>
        </w:rPr>
        <w:t>ВІННИЦЬКА МІСЬКА РАДА</w:t>
      </w:r>
    </w:p>
    <w:p w:rsidR="000878D8" w:rsidRPr="000878D8" w:rsidRDefault="000878D8" w:rsidP="000878D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0878D8">
        <w:rPr>
          <w:rFonts w:ascii="Times New Roman" w:hAnsi="Times New Roman"/>
          <w:i w:val="0"/>
          <w:sz w:val="32"/>
          <w:szCs w:val="32"/>
        </w:rPr>
        <w:t>ДЕПАРТАМЕНТ  ОСВІТИ</w:t>
      </w:r>
    </w:p>
    <w:p w:rsidR="000878D8" w:rsidRPr="000878D8" w:rsidRDefault="000878D8" w:rsidP="0008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8D8" w:rsidRPr="000878D8" w:rsidRDefault="000878D8" w:rsidP="000878D8">
      <w:pPr>
        <w:pStyle w:val="2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8D8">
        <w:rPr>
          <w:rFonts w:ascii="Times New Roman" w:hAnsi="Times New Roman"/>
          <w:sz w:val="28"/>
          <w:szCs w:val="28"/>
        </w:rPr>
        <w:t>Н А К А З</w:t>
      </w:r>
    </w:p>
    <w:p w:rsidR="000878D8" w:rsidRPr="000878D8" w:rsidRDefault="000878D8" w:rsidP="000878D8">
      <w:pPr>
        <w:pStyle w:val="22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878D8">
        <w:rPr>
          <w:rFonts w:ascii="Times New Roman" w:hAnsi="Times New Roman"/>
          <w:sz w:val="28"/>
          <w:szCs w:val="28"/>
        </w:rPr>
        <w:t xml:space="preserve">  </w:t>
      </w:r>
      <w:r w:rsidRPr="000878D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878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878D8">
        <w:rPr>
          <w:rFonts w:ascii="Times New Roman" w:hAnsi="Times New Roman"/>
          <w:sz w:val="28"/>
          <w:szCs w:val="28"/>
        </w:rPr>
        <w:t xml:space="preserve"> 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878D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  <w:t xml:space="preserve">       № </w:t>
      </w:r>
      <w:r w:rsidRPr="000878D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0878D8">
        <w:rPr>
          <w:rFonts w:ascii="Times New Roman" w:hAnsi="Times New Roman"/>
          <w:sz w:val="28"/>
          <w:szCs w:val="28"/>
        </w:rPr>
        <w:t xml:space="preserve">       </w:t>
      </w:r>
    </w:p>
    <w:p w:rsidR="000878D8" w:rsidRPr="000878D8" w:rsidRDefault="000878D8" w:rsidP="000878D8">
      <w:pPr>
        <w:pStyle w:val="22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878D8">
        <w:rPr>
          <w:rFonts w:ascii="Times New Roman" w:hAnsi="Times New Roman"/>
          <w:sz w:val="28"/>
          <w:szCs w:val="28"/>
        </w:rPr>
        <w:t xml:space="preserve">м. Вінниця                     </w:t>
      </w:r>
    </w:p>
    <w:p w:rsidR="000878D8" w:rsidRPr="000878D8" w:rsidRDefault="000878D8" w:rsidP="000878D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78D8">
        <w:rPr>
          <w:rFonts w:ascii="Times New Roman" w:hAnsi="Times New Roman"/>
          <w:sz w:val="28"/>
          <w:szCs w:val="28"/>
          <w:lang w:val="uk-UA"/>
        </w:rPr>
        <w:tab/>
      </w:r>
      <w:r w:rsidRPr="000878D8">
        <w:rPr>
          <w:rFonts w:ascii="Times New Roman" w:hAnsi="Times New Roman"/>
          <w:sz w:val="28"/>
          <w:szCs w:val="28"/>
          <w:lang w:val="uk-UA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78D8" w:rsidRPr="000878D8" w:rsidRDefault="000878D8" w:rsidP="000878D8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20"/>
          <w:lang w:val="uk-UA"/>
        </w:rPr>
      </w:pPr>
    </w:p>
    <w:p w:rsidR="000878D8" w:rsidRPr="000878D8" w:rsidRDefault="000878D8" w:rsidP="000878D8">
      <w:pPr>
        <w:spacing w:after="0" w:line="240" w:lineRule="auto"/>
        <w:jc w:val="both"/>
        <w:rPr>
          <w:rFonts w:ascii="Times New Roman" w:hAnsi="Times New Roman"/>
          <w:b/>
          <w:sz w:val="6"/>
          <w:lang w:val="uk-UA"/>
        </w:rPr>
      </w:pPr>
      <w:r w:rsidRPr="000878D8">
        <w:rPr>
          <w:rFonts w:ascii="Times New Roman" w:hAnsi="Times New Roman"/>
          <w:lang w:val="uk-UA"/>
        </w:rPr>
        <w:t xml:space="preserve">                                                 </w:t>
      </w:r>
      <w:r w:rsidRPr="000878D8">
        <w:rPr>
          <w:rFonts w:ascii="Times New Roman" w:hAnsi="Times New Roman"/>
          <w:bCs/>
          <w:i/>
          <w:iCs/>
          <w:lang w:val="uk-UA"/>
        </w:rPr>
        <w:t xml:space="preserve">        </w:t>
      </w: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lang w:val="uk-UA"/>
        </w:rPr>
      </w:pPr>
      <w:r w:rsidRPr="000878D8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 Про  затвердження складу  організаційних</w:t>
      </w: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lang w:val="uk-UA"/>
        </w:rPr>
      </w:pPr>
      <w:r w:rsidRPr="000878D8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 комітетів,  журі  та апеляційних комісій</w:t>
      </w: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lang w:val="uk-UA"/>
        </w:rPr>
      </w:pPr>
      <w:r w:rsidRPr="000878D8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ІІ     етапу     Всеукраїнських     учнівських </w:t>
      </w: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lang w:val="uk-UA"/>
        </w:rPr>
      </w:pPr>
      <w:r w:rsidRPr="000878D8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олімпіад з базових дисциплін  у  201</w:t>
      </w:r>
      <w:r>
        <w:rPr>
          <w:rFonts w:ascii="Times New Roman" w:hAnsi="Times New Roman"/>
          <w:b/>
          <w:bCs/>
          <w:i/>
          <w:iCs/>
          <w:sz w:val="28"/>
          <w:lang w:val="uk-UA"/>
        </w:rPr>
        <w:t>8</w:t>
      </w:r>
      <w:r w:rsidRPr="000878D8">
        <w:rPr>
          <w:rFonts w:ascii="Times New Roman" w:hAnsi="Times New Roman"/>
          <w:b/>
          <w:bCs/>
          <w:i/>
          <w:iCs/>
          <w:sz w:val="28"/>
          <w:lang w:val="uk-UA"/>
        </w:rPr>
        <w:t>-201</w:t>
      </w:r>
      <w:r>
        <w:rPr>
          <w:rFonts w:ascii="Times New Roman" w:hAnsi="Times New Roman"/>
          <w:b/>
          <w:bCs/>
          <w:i/>
          <w:iCs/>
          <w:sz w:val="28"/>
          <w:lang w:val="uk-UA"/>
        </w:rPr>
        <w:t>9</w:t>
      </w:r>
      <w:r w:rsidRPr="000878D8">
        <w:rPr>
          <w:rFonts w:ascii="Times New Roman" w:hAnsi="Times New Roman"/>
          <w:b/>
          <w:bCs/>
          <w:i/>
          <w:iCs/>
          <w:sz w:val="28"/>
          <w:lang w:val="uk-UA"/>
        </w:rPr>
        <w:t>н.р.</w:t>
      </w: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878D8" w:rsidRPr="000878D8" w:rsidRDefault="000878D8" w:rsidP="000878D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uk-UA"/>
        </w:rPr>
      </w:pPr>
    </w:p>
    <w:p w:rsidR="000878D8" w:rsidRPr="000878D8" w:rsidRDefault="000878D8" w:rsidP="000878D8">
      <w:pPr>
        <w:pStyle w:val="a5"/>
        <w:tabs>
          <w:tab w:val="left" w:pos="708"/>
        </w:tabs>
        <w:spacing w:line="240" w:lineRule="auto"/>
        <w:ind w:firstLine="567"/>
        <w:rPr>
          <w:szCs w:val="28"/>
        </w:rPr>
      </w:pPr>
      <w:r w:rsidRPr="000878D8">
        <w:rPr>
          <w:color w:val="auto"/>
          <w:szCs w:val="28"/>
        </w:rPr>
        <w:t xml:space="preserve">  </w:t>
      </w:r>
      <w:r w:rsidR="000078F5">
        <w:rPr>
          <w:szCs w:val="28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0078F5">
        <w:rPr>
          <w:b/>
          <w:szCs w:val="28"/>
        </w:rPr>
        <w:t xml:space="preserve"> </w:t>
      </w:r>
      <w:r w:rsidR="000078F5">
        <w:rPr>
          <w:szCs w:val="28"/>
        </w:rPr>
        <w:t xml:space="preserve">Положення про Департамент освіти і науки облдержадміністрації, затвердженого розпорядженням голови Вінницької облдержадміністрації від 16.01.2013 р. №23 (зі змінами), згідно з Положенням про Всеукраїнські учнівські олімпіади, турніри, конкурси з навчальних предметів, 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5, наказом  Міністерства освіти і науки України від  02.08.2018 року № 849  «Про проведення Всеукраїнських учнівських олімпіад і турнірів з навчальних предметів  у  2018-2019 навчальному році», наказу  департаменту освіти і науки Вінницької обласної державної адміністрації   від 17.10.2018 року № 504 « </w:t>
      </w:r>
      <w:r w:rsidR="000078F5" w:rsidRPr="003916BB">
        <w:rPr>
          <w:szCs w:val="28"/>
        </w:rPr>
        <w:t xml:space="preserve">Про </w:t>
      </w:r>
      <w:r w:rsidR="000078F5" w:rsidRPr="003916BB">
        <w:t>проведення ІІ етапу Всеукраїнських учнівських олімпіад з навчальних предметів у 2018-2019 навчальному році</w:t>
      </w:r>
      <w:r w:rsidR="000078F5">
        <w:t>»</w:t>
      </w:r>
      <w:r w:rsidR="000078F5" w:rsidRPr="003916BB">
        <w:t>,</w:t>
      </w:r>
      <w:r w:rsidR="000078F5">
        <w:rPr>
          <w:b/>
        </w:rPr>
        <w:t xml:space="preserve">  </w:t>
      </w:r>
      <w:r w:rsidRPr="000878D8">
        <w:rPr>
          <w:szCs w:val="28"/>
        </w:rPr>
        <w:t>з метою пошуку, підтримки, розвитку творчого потенціалу обдарованої молоді,</w:t>
      </w:r>
    </w:p>
    <w:p w:rsidR="000878D8" w:rsidRPr="000878D8" w:rsidRDefault="000878D8" w:rsidP="000878D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uk-UA"/>
        </w:rPr>
      </w:pP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878D8">
        <w:rPr>
          <w:rFonts w:ascii="Times New Roman" w:hAnsi="Times New Roman"/>
          <w:b/>
          <w:bCs/>
          <w:sz w:val="28"/>
          <w:lang w:val="uk-UA"/>
        </w:rPr>
        <w:t>Н А  К А З У Ю:</w:t>
      </w:r>
    </w:p>
    <w:p w:rsidR="000878D8" w:rsidRPr="000878D8" w:rsidRDefault="000878D8" w:rsidP="000878D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val="uk-UA"/>
        </w:rPr>
      </w:pPr>
    </w:p>
    <w:p w:rsidR="000878D8" w:rsidRPr="000878D8" w:rsidRDefault="000878D8" w:rsidP="000878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/>
        </w:rPr>
      </w:pPr>
      <w:r w:rsidRPr="000878D8">
        <w:rPr>
          <w:rFonts w:ascii="Times New Roman" w:hAnsi="Times New Roman"/>
          <w:bCs/>
          <w:sz w:val="28"/>
          <w:lang w:val="uk-UA"/>
        </w:rPr>
        <w:t xml:space="preserve">Затвердити склад організаційних комітетів, журі та апеляційних комісій  ІІ  етапу  Всеукраїнських  учнівських олімпіад з базових дисциплін </w:t>
      </w:r>
      <w:r w:rsidRPr="000878D8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078F5">
        <w:rPr>
          <w:rFonts w:ascii="Times New Roman" w:hAnsi="Times New Roman"/>
          <w:sz w:val="28"/>
          <w:szCs w:val="28"/>
          <w:lang w:val="uk-UA"/>
        </w:rPr>
        <w:t>8</w:t>
      </w:r>
      <w:r w:rsidRPr="000878D8">
        <w:rPr>
          <w:rFonts w:ascii="Times New Roman" w:hAnsi="Times New Roman"/>
          <w:sz w:val="28"/>
          <w:szCs w:val="28"/>
          <w:lang w:val="uk-UA"/>
        </w:rPr>
        <w:t>-201</w:t>
      </w:r>
      <w:r w:rsidR="000078F5">
        <w:rPr>
          <w:rFonts w:ascii="Times New Roman" w:hAnsi="Times New Roman"/>
          <w:sz w:val="28"/>
          <w:szCs w:val="28"/>
          <w:lang w:val="uk-UA"/>
        </w:rPr>
        <w:t>9</w:t>
      </w:r>
      <w:r w:rsidRPr="000878D8">
        <w:rPr>
          <w:rFonts w:ascii="Times New Roman" w:hAnsi="Times New Roman"/>
          <w:lang w:val="uk-UA"/>
        </w:rPr>
        <w:t xml:space="preserve"> </w:t>
      </w:r>
      <w:r w:rsidRPr="000878D8">
        <w:rPr>
          <w:rFonts w:ascii="Times New Roman" w:hAnsi="Times New Roman"/>
          <w:bCs/>
          <w:sz w:val="28"/>
          <w:lang w:val="uk-UA"/>
        </w:rPr>
        <w:t xml:space="preserve"> навчального року  (Додатки  1-18).</w:t>
      </w:r>
    </w:p>
    <w:p w:rsidR="000878D8" w:rsidRPr="000878D8" w:rsidRDefault="000878D8" w:rsidP="000878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lang w:val="uk-UA"/>
        </w:rPr>
      </w:pPr>
      <w:r w:rsidRPr="000878D8">
        <w:rPr>
          <w:rFonts w:ascii="Times New Roman" w:hAnsi="Times New Roman"/>
          <w:bCs/>
          <w:sz w:val="28"/>
          <w:lang w:val="uk-UA"/>
        </w:rPr>
        <w:t xml:space="preserve"> Керівникам  </w:t>
      </w:r>
      <w:r w:rsidR="00865D84">
        <w:rPr>
          <w:rFonts w:ascii="Times New Roman" w:hAnsi="Times New Roman"/>
          <w:bCs/>
          <w:sz w:val="28"/>
          <w:lang w:val="uk-UA"/>
        </w:rPr>
        <w:t>з</w:t>
      </w:r>
      <w:r w:rsidRPr="000878D8">
        <w:rPr>
          <w:rFonts w:ascii="Times New Roman" w:hAnsi="Times New Roman"/>
          <w:bCs/>
          <w:sz w:val="28"/>
          <w:lang w:val="uk-UA"/>
        </w:rPr>
        <w:t>акладів загальної середньої освіти забезпечити явку членів:</w:t>
      </w:r>
    </w:p>
    <w:p w:rsidR="000878D8" w:rsidRPr="000878D8" w:rsidRDefault="000878D8" w:rsidP="000878D8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878D8">
        <w:rPr>
          <w:rFonts w:ascii="Times New Roman" w:hAnsi="Times New Roman"/>
          <w:bCs/>
          <w:sz w:val="28"/>
          <w:lang w:val="uk-UA"/>
        </w:rPr>
        <w:lastRenderedPageBreak/>
        <w:t xml:space="preserve">організаційних комітетів - на 9.00, журі - на 12.30  в день проведення  олімпіад у навчальний заклад, зазначений в додатку 1 до наказу директора  Департаменту </w:t>
      </w:r>
      <w:r w:rsidRPr="000878D8">
        <w:rPr>
          <w:rFonts w:ascii="Times New Roman" w:hAnsi="Times New Roman"/>
          <w:sz w:val="28"/>
          <w:szCs w:val="28"/>
          <w:lang w:val="uk-UA"/>
        </w:rPr>
        <w:t xml:space="preserve"> освіти  Вінницької міської ради  від 2</w:t>
      </w:r>
      <w:r w:rsidR="000078F5">
        <w:rPr>
          <w:rFonts w:ascii="Times New Roman" w:hAnsi="Times New Roman"/>
          <w:sz w:val="28"/>
          <w:szCs w:val="28"/>
          <w:lang w:val="uk-UA"/>
        </w:rPr>
        <w:t>2</w:t>
      </w:r>
      <w:r w:rsidRPr="000878D8">
        <w:rPr>
          <w:rFonts w:ascii="Times New Roman" w:hAnsi="Times New Roman"/>
          <w:sz w:val="28"/>
          <w:szCs w:val="28"/>
          <w:lang w:val="uk-UA"/>
        </w:rPr>
        <w:t>.10.201</w:t>
      </w:r>
      <w:r w:rsidR="000078F5">
        <w:rPr>
          <w:rFonts w:ascii="Times New Roman" w:hAnsi="Times New Roman"/>
          <w:sz w:val="28"/>
          <w:szCs w:val="28"/>
          <w:lang w:val="uk-UA"/>
        </w:rPr>
        <w:t>8</w:t>
      </w:r>
      <w:r w:rsidRPr="000878D8">
        <w:rPr>
          <w:rFonts w:ascii="Times New Roman" w:hAnsi="Times New Roman"/>
          <w:sz w:val="28"/>
          <w:szCs w:val="28"/>
          <w:lang w:val="uk-UA"/>
        </w:rPr>
        <w:t xml:space="preserve"> р. № 5</w:t>
      </w:r>
      <w:r w:rsidR="000078F5">
        <w:rPr>
          <w:rFonts w:ascii="Times New Roman" w:hAnsi="Times New Roman"/>
          <w:sz w:val="28"/>
          <w:szCs w:val="28"/>
          <w:lang w:val="uk-UA"/>
        </w:rPr>
        <w:t>26</w:t>
      </w:r>
      <w:r w:rsidRPr="000878D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878D8">
        <w:rPr>
          <w:rFonts w:ascii="Times New Roman" w:hAnsi="Times New Roman"/>
          <w:iCs/>
          <w:sz w:val="28"/>
          <w:szCs w:val="28"/>
          <w:lang w:val="uk-UA"/>
        </w:rPr>
        <w:t>Про проведення Всеукраїнських учнівських олімпіад з базових дисциплін та роботу організаційних комітетів і журі у 201</w:t>
      </w:r>
      <w:r w:rsidR="000078F5">
        <w:rPr>
          <w:rFonts w:ascii="Times New Roman" w:hAnsi="Times New Roman"/>
          <w:iCs/>
          <w:sz w:val="28"/>
          <w:szCs w:val="28"/>
          <w:lang w:val="uk-UA"/>
        </w:rPr>
        <w:t>8</w:t>
      </w:r>
      <w:r w:rsidRPr="000878D8">
        <w:rPr>
          <w:rFonts w:ascii="Times New Roman" w:hAnsi="Times New Roman"/>
          <w:iCs/>
          <w:sz w:val="28"/>
          <w:szCs w:val="28"/>
          <w:lang w:val="uk-UA"/>
        </w:rPr>
        <w:t>-201</w:t>
      </w:r>
      <w:r w:rsidR="000078F5">
        <w:rPr>
          <w:rFonts w:ascii="Times New Roman" w:hAnsi="Times New Roman"/>
          <w:iCs/>
          <w:sz w:val="28"/>
          <w:szCs w:val="28"/>
          <w:lang w:val="uk-UA"/>
        </w:rPr>
        <w:t>9</w:t>
      </w:r>
      <w:r w:rsidRPr="000878D8">
        <w:rPr>
          <w:rFonts w:ascii="Times New Roman" w:hAnsi="Times New Roman"/>
          <w:iCs/>
          <w:sz w:val="28"/>
          <w:szCs w:val="28"/>
          <w:lang w:val="uk-UA"/>
        </w:rPr>
        <w:t xml:space="preserve"> навчальному році»</w:t>
      </w:r>
      <w:r w:rsidRPr="000878D8">
        <w:rPr>
          <w:rFonts w:ascii="Times New Roman" w:hAnsi="Times New Roman"/>
          <w:i/>
          <w:iCs/>
          <w:sz w:val="28"/>
          <w:szCs w:val="28"/>
          <w:lang w:val="uk-UA"/>
        </w:rPr>
        <w:t xml:space="preserve">,  </w:t>
      </w:r>
      <w:r w:rsidRPr="000878D8">
        <w:rPr>
          <w:rFonts w:ascii="Times New Roman" w:hAnsi="Times New Roman"/>
          <w:iCs/>
          <w:sz w:val="28"/>
          <w:szCs w:val="28"/>
          <w:lang w:val="uk-UA"/>
        </w:rPr>
        <w:t>відповідно до графіку</w:t>
      </w:r>
      <w:r w:rsidRPr="000878D8"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0878D8" w:rsidRPr="000878D8" w:rsidRDefault="000878D8" w:rsidP="000878D8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78D8">
        <w:rPr>
          <w:rFonts w:ascii="Times New Roman" w:hAnsi="Times New Roman"/>
          <w:bCs/>
          <w:sz w:val="28"/>
          <w:szCs w:val="28"/>
          <w:lang w:val="uk-UA"/>
        </w:rPr>
        <w:t>апеляційних комісій в середу наступного тижня  після проведення олімпіади на 15.00 у визначений  навчальний  заклад.</w:t>
      </w:r>
    </w:p>
    <w:p w:rsidR="000878D8" w:rsidRPr="000878D8" w:rsidRDefault="000878D8" w:rsidP="000878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78D8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</w:t>
      </w:r>
      <w:r w:rsidRPr="000878D8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0878D8" w:rsidRPr="000878D8" w:rsidRDefault="000878D8" w:rsidP="000878D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78D8" w:rsidRPr="000878D8" w:rsidRDefault="000878D8" w:rsidP="000878D8">
      <w:pPr>
        <w:pStyle w:val="22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878D8">
        <w:rPr>
          <w:rFonts w:ascii="Times New Roman" w:hAnsi="Times New Roman"/>
          <w:sz w:val="28"/>
          <w:szCs w:val="28"/>
          <w:lang w:val="uk-UA"/>
        </w:rPr>
        <w:t>Д</w:t>
      </w:r>
      <w:r w:rsidRPr="000878D8">
        <w:rPr>
          <w:rFonts w:ascii="Times New Roman" w:hAnsi="Times New Roman"/>
          <w:sz w:val="28"/>
          <w:szCs w:val="28"/>
        </w:rPr>
        <w:t>иректор Департаменту</w:t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sz w:val="28"/>
          <w:szCs w:val="28"/>
        </w:rPr>
        <w:tab/>
      </w:r>
      <w:r w:rsidRPr="000878D8">
        <w:rPr>
          <w:rFonts w:ascii="Times New Roman" w:hAnsi="Times New Roman"/>
          <w:b/>
          <w:bCs/>
          <w:i/>
          <w:iCs/>
          <w:sz w:val="28"/>
          <w:szCs w:val="28"/>
        </w:rPr>
        <w:t>Оксана Яценко</w:t>
      </w:r>
    </w:p>
    <w:p w:rsidR="000878D8" w:rsidRPr="000878D8" w:rsidRDefault="000878D8" w:rsidP="000878D8">
      <w:pPr>
        <w:pStyle w:val="2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78D8">
        <w:rPr>
          <w:rFonts w:ascii="Times New Roman" w:hAnsi="Times New Roman"/>
          <w:sz w:val="28"/>
          <w:szCs w:val="28"/>
        </w:rPr>
        <w:tab/>
      </w:r>
    </w:p>
    <w:p w:rsidR="000878D8" w:rsidRPr="000878D8" w:rsidRDefault="000878D8" w:rsidP="000878D8">
      <w:pPr>
        <w:pStyle w:val="2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878D8" w:rsidRPr="000878D8" w:rsidRDefault="000878D8" w:rsidP="000878D8">
      <w:pPr>
        <w:pStyle w:val="22"/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0878D8">
        <w:rPr>
          <w:rFonts w:ascii="Times New Roman" w:hAnsi="Times New Roman"/>
          <w:sz w:val="24"/>
          <w:szCs w:val="24"/>
        </w:rPr>
        <w:sym w:font="Wingdings 2" w:char="F021"/>
      </w:r>
      <w:r w:rsidRPr="000878D8">
        <w:rPr>
          <w:rFonts w:ascii="Times New Roman" w:hAnsi="Times New Roman"/>
          <w:sz w:val="24"/>
          <w:szCs w:val="24"/>
        </w:rPr>
        <w:t xml:space="preserve">  </w:t>
      </w:r>
      <w:r w:rsidR="000C3DE7">
        <w:rPr>
          <w:rFonts w:ascii="Times New Roman" w:hAnsi="Times New Roman"/>
          <w:sz w:val="24"/>
          <w:szCs w:val="24"/>
          <w:lang w:val="uk-UA"/>
        </w:rPr>
        <w:t>Т</w:t>
      </w:r>
      <w:r w:rsidRPr="000878D8">
        <w:rPr>
          <w:rFonts w:ascii="Times New Roman" w:hAnsi="Times New Roman"/>
          <w:sz w:val="24"/>
          <w:szCs w:val="24"/>
        </w:rPr>
        <w:t xml:space="preserve">. </w:t>
      </w:r>
      <w:r w:rsidR="000C3DE7">
        <w:rPr>
          <w:rFonts w:ascii="Times New Roman" w:hAnsi="Times New Roman"/>
          <w:sz w:val="24"/>
          <w:szCs w:val="24"/>
          <w:lang w:val="uk-UA"/>
        </w:rPr>
        <w:t>Малявіна</w:t>
      </w:r>
    </w:p>
    <w:p w:rsidR="000878D8" w:rsidRPr="000878D8" w:rsidRDefault="000878D8" w:rsidP="000878D8">
      <w:pPr>
        <w:pStyle w:val="22"/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uk-UA"/>
        </w:rPr>
      </w:pPr>
      <w:r w:rsidRPr="000878D8">
        <w:rPr>
          <w:rFonts w:ascii="Times New Roman" w:hAnsi="Times New Roman"/>
          <w:sz w:val="24"/>
          <w:szCs w:val="24"/>
          <w:lang w:val="uk-UA"/>
        </w:rPr>
        <w:sym w:font="Wingdings 2" w:char="F027"/>
      </w:r>
      <w:r w:rsidRPr="000878D8">
        <w:rPr>
          <w:rFonts w:ascii="Times New Roman" w:hAnsi="Times New Roman"/>
          <w:sz w:val="24"/>
          <w:szCs w:val="24"/>
          <w:lang w:val="uk-UA"/>
        </w:rPr>
        <w:t xml:space="preserve"> 65-10-3</w:t>
      </w:r>
      <w:r w:rsidR="000C3DE7">
        <w:rPr>
          <w:rFonts w:ascii="Times New Roman" w:hAnsi="Times New Roman"/>
          <w:sz w:val="24"/>
          <w:szCs w:val="24"/>
          <w:lang w:val="uk-UA"/>
        </w:rPr>
        <w:t>0</w:t>
      </w:r>
    </w:p>
    <w:p w:rsidR="000878D8" w:rsidRDefault="000878D8" w:rsidP="00087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878D8" w:rsidRDefault="000878D8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8F5" w:rsidRDefault="000078F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67605" w:rsidRPr="009915FA" w:rsidRDefault="0006760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1</w:t>
      </w:r>
    </w:p>
    <w:p w:rsidR="00067605" w:rsidRPr="009915FA" w:rsidRDefault="0006760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67605" w:rsidRPr="009915FA" w:rsidRDefault="00285D3E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="000078F5"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 w:rsidR="000078F5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 w:rsidR="000078F5"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="00067605"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67605" w:rsidRPr="009915FA" w:rsidRDefault="00067605" w:rsidP="002A2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37276" w:rsidRPr="009915FA" w:rsidRDefault="00D37276" w:rsidP="002A2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15FA">
        <w:rPr>
          <w:rFonts w:ascii="Times New Roman" w:hAnsi="Times New Roman"/>
          <w:b/>
          <w:color w:val="000000"/>
          <w:sz w:val="28"/>
          <w:szCs w:val="28"/>
          <w:lang w:val="uk-UA"/>
        </w:rPr>
        <w:t>Склад</w:t>
      </w:r>
    </w:p>
    <w:p w:rsidR="00D37276" w:rsidRPr="009915FA" w:rsidRDefault="00D37276" w:rsidP="002A2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15FA">
        <w:rPr>
          <w:rFonts w:ascii="Times New Roman" w:hAnsi="Times New Roman"/>
          <w:b/>
          <w:color w:val="000000"/>
          <w:sz w:val="28"/>
          <w:szCs w:val="28"/>
          <w:lang w:val="uk-UA"/>
        </w:rPr>
        <w:t>організаційного комітету, членів журі та апеляційних комісій</w:t>
      </w:r>
    </w:p>
    <w:p w:rsidR="005D0997" w:rsidRPr="009915FA" w:rsidRDefault="00D37276" w:rsidP="002A2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15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 (міського) етапу Всеукраїнської олімпіади </w:t>
      </w:r>
    </w:p>
    <w:p w:rsidR="00D37276" w:rsidRPr="009915FA" w:rsidRDefault="00D37276" w:rsidP="002A2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15FA">
        <w:rPr>
          <w:rFonts w:ascii="Times New Roman" w:hAnsi="Times New Roman"/>
          <w:b/>
          <w:color w:val="000000"/>
          <w:sz w:val="28"/>
          <w:szCs w:val="28"/>
          <w:lang w:val="uk-UA"/>
        </w:rPr>
        <w:t>з російської мови та літератури</w:t>
      </w:r>
    </w:p>
    <w:p w:rsidR="00067605" w:rsidRPr="009915FA" w:rsidRDefault="00067605" w:rsidP="002A26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977"/>
        <w:gridCol w:w="6095"/>
      </w:tblGrid>
      <w:tr w:rsidR="00D37276" w:rsidRPr="00DD55CD" w:rsidTr="00067605">
        <w:tc>
          <w:tcPr>
            <w:tcW w:w="10915" w:type="dxa"/>
            <w:gridSpan w:val="3"/>
          </w:tcPr>
          <w:p w:rsidR="00D37276" w:rsidRPr="00DD55CD" w:rsidRDefault="00D37276" w:rsidP="006C50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Склад організаційного комітету</w:t>
            </w:r>
          </w:p>
        </w:tc>
      </w:tr>
      <w:tr w:rsidR="000C3DE7" w:rsidRPr="00DD55CD" w:rsidTr="00067605">
        <w:trPr>
          <w:trHeight w:val="739"/>
        </w:trPr>
        <w:tc>
          <w:tcPr>
            <w:tcW w:w="1843" w:type="dxa"/>
            <w:vAlign w:val="center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Голова оргкомітету</w:t>
            </w:r>
          </w:p>
        </w:tc>
        <w:tc>
          <w:tcPr>
            <w:tcW w:w="2977" w:type="dxa"/>
          </w:tcPr>
          <w:p w:rsidR="000C3DE7" w:rsidRPr="00DD55CD" w:rsidRDefault="000C3DE7" w:rsidP="0066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Токар О.В.</w:t>
            </w:r>
          </w:p>
        </w:tc>
        <w:tc>
          <w:tcPr>
            <w:tcW w:w="6095" w:type="dxa"/>
          </w:tcPr>
          <w:p w:rsidR="000C3DE7" w:rsidRPr="00DD55CD" w:rsidRDefault="000C3DE7" w:rsidP="0066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КУ</w:t>
            </w:r>
            <w:r w:rsidRPr="00071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ММК»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заступник голови оргкомітету</w:t>
            </w:r>
          </w:p>
        </w:tc>
      </w:tr>
      <w:tr w:rsidR="000C3DE7" w:rsidRPr="00DD55CD" w:rsidTr="00067605">
        <w:tc>
          <w:tcPr>
            <w:tcW w:w="1843" w:type="dxa"/>
            <w:vMerge w:val="restart"/>
            <w:vAlign w:val="center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Федчишина М.В</w:t>
            </w:r>
          </w:p>
        </w:tc>
        <w:tc>
          <w:tcPr>
            <w:tcW w:w="6095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КУ</w:t>
            </w:r>
            <w:r w:rsidRPr="00071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ММК»</w:t>
            </w:r>
          </w:p>
        </w:tc>
      </w:tr>
      <w:tr w:rsidR="000C3DE7" w:rsidRPr="00DD55CD" w:rsidTr="00067605">
        <w:tc>
          <w:tcPr>
            <w:tcW w:w="1843" w:type="dxa"/>
            <w:vMerge/>
            <w:vAlign w:val="center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C3DE7" w:rsidRPr="000078F5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8F5">
              <w:rPr>
                <w:rFonts w:ascii="Times New Roman" w:hAnsi="Times New Roman"/>
                <w:sz w:val="28"/>
                <w:szCs w:val="28"/>
                <w:lang w:val="uk-UA"/>
              </w:rPr>
              <w:t>Нальотова – Дубкова Т.Г.</w:t>
            </w:r>
          </w:p>
        </w:tc>
        <w:tc>
          <w:tcPr>
            <w:tcW w:w="6095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закладу </w:t>
            </w: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«Загальноосвітня школа І-ІІІ ст.№ 35 Вінницької міської ради»</w:t>
            </w:r>
          </w:p>
        </w:tc>
      </w:tr>
      <w:tr w:rsidR="000C3DE7" w:rsidRPr="00DD55CD" w:rsidTr="00067605">
        <w:tc>
          <w:tcPr>
            <w:tcW w:w="1843" w:type="dxa"/>
            <w:vMerge/>
            <w:vAlign w:val="center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Стецюк Л.І.</w:t>
            </w:r>
          </w:p>
        </w:tc>
        <w:tc>
          <w:tcPr>
            <w:tcW w:w="6095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 комунального  закладу «Загальноосвітня школа І-ІІІ ст.№ 35 Вінницької міської ради»</w:t>
            </w:r>
          </w:p>
        </w:tc>
      </w:tr>
      <w:tr w:rsidR="000C3DE7" w:rsidRPr="00DD55CD" w:rsidTr="00BA3F52">
        <w:tc>
          <w:tcPr>
            <w:tcW w:w="10915" w:type="dxa"/>
            <w:gridSpan w:val="3"/>
            <w:vAlign w:val="center"/>
          </w:tcPr>
          <w:p w:rsidR="000C3DE7" w:rsidRPr="00DD55CD" w:rsidRDefault="000C3DE7" w:rsidP="002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0C3DE7" w:rsidRPr="009A0E56" w:rsidTr="00B464D5">
        <w:tc>
          <w:tcPr>
            <w:tcW w:w="1843" w:type="dxa"/>
          </w:tcPr>
          <w:p w:rsidR="000C3DE7" w:rsidRPr="00DD55CD" w:rsidRDefault="000C3DE7" w:rsidP="00B46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Голова журі</w:t>
            </w:r>
          </w:p>
        </w:tc>
        <w:tc>
          <w:tcPr>
            <w:tcW w:w="2977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Ковальчук М.М.</w:t>
            </w:r>
          </w:p>
        </w:tc>
        <w:tc>
          <w:tcPr>
            <w:tcW w:w="6095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вчитель російської  мови та літератури комунального закладу «Загальноосвітня школа І-ІІІ ст.№ 21 Вінницької міської ради»</w:t>
            </w:r>
          </w:p>
        </w:tc>
      </w:tr>
      <w:tr w:rsidR="000C3DE7" w:rsidRPr="00DD55CD" w:rsidTr="00067605">
        <w:tc>
          <w:tcPr>
            <w:tcW w:w="10915" w:type="dxa"/>
            <w:gridSpan w:val="3"/>
          </w:tcPr>
          <w:p w:rsidR="000C3DE7" w:rsidRPr="00DD55CD" w:rsidRDefault="000C3DE7" w:rsidP="006C50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Склад апеляційної комісії</w:t>
            </w:r>
          </w:p>
        </w:tc>
      </w:tr>
      <w:tr w:rsidR="000C3DE7" w:rsidRPr="009A0E56" w:rsidTr="00B464D5">
        <w:tc>
          <w:tcPr>
            <w:tcW w:w="1843" w:type="dxa"/>
          </w:tcPr>
          <w:p w:rsidR="000C3DE7" w:rsidRPr="00DD55CD" w:rsidRDefault="000C3DE7" w:rsidP="00B464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Голова апеляційної комісії</w:t>
            </w:r>
          </w:p>
        </w:tc>
        <w:tc>
          <w:tcPr>
            <w:tcW w:w="2977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Бохун  І.Г.</w:t>
            </w:r>
          </w:p>
        </w:tc>
        <w:tc>
          <w:tcPr>
            <w:tcW w:w="6095" w:type="dxa"/>
          </w:tcPr>
          <w:p w:rsidR="000C3DE7" w:rsidRPr="00DD55CD" w:rsidRDefault="000C3DE7" w:rsidP="00285D3E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вчитель російської  мови та літератури комунального закладу «Навчально-виховний комплекс: загальноосвітня школа І-ІІІ ступенів - гімназія № 23  Вінницької міської ради»</w:t>
            </w:r>
          </w:p>
        </w:tc>
      </w:tr>
      <w:tr w:rsidR="000C3DE7" w:rsidRPr="009A0E56" w:rsidTr="00B464D5">
        <w:tc>
          <w:tcPr>
            <w:tcW w:w="1843" w:type="dxa"/>
            <w:vMerge w:val="restart"/>
          </w:tcPr>
          <w:p w:rsidR="000C3DE7" w:rsidRPr="00DD55CD" w:rsidRDefault="000C3DE7" w:rsidP="00B464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Члени </w:t>
            </w:r>
          </w:p>
          <w:p w:rsidR="000C3DE7" w:rsidRPr="00DD55CD" w:rsidRDefault="000C3DE7" w:rsidP="00B464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апеляційної комісії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  <w:tc>
          <w:tcPr>
            <w:tcW w:w="2977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Муравська С.А.</w:t>
            </w:r>
          </w:p>
        </w:tc>
        <w:tc>
          <w:tcPr>
            <w:tcW w:w="6095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вчитель російської мови та літератури комунального закладу «Загальноосвітня школа І – ІІІ ступенів № 4 Вінницької міської ради»</w:t>
            </w:r>
          </w:p>
        </w:tc>
      </w:tr>
      <w:tr w:rsidR="000C3DE7" w:rsidRPr="009A0E56" w:rsidTr="00067605">
        <w:tc>
          <w:tcPr>
            <w:tcW w:w="1843" w:type="dxa"/>
            <w:vMerge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Мельник І.Р.</w:t>
            </w:r>
          </w:p>
        </w:tc>
        <w:tc>
          <w:tcPr>
            <w:tcW w:w="6095" w:type="dxa"/>
          </w:tcPr>
          <w:p w:rsidR="000C3DE7" w:rsidRPr="002113D3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вчитель російської мови та літератури комунального закладу «Загальноосвітня школа І-ІІІ ступенів  №22 Вінницької міської ради»</w:t>
            </w:r>
          </w:p>
        </w:tc>
      </w:tr>
      <w:tr w:rsidR="000C3DE7" w:rsidRPr="009A0E56" w:rsidTr="00067605">
        <w:tc>
          <w:tcPr>
            <w:tcW w:w="1843" w:type="dxa"/>
            <w:vMerge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Опалинська  Н.О.</w:t>
            </w:r>
          </w:p>
        </w:tc>
        <w:tc>
          <w:tcPr>
            <w:tcW w:w="6095" w:type="dxa"/>
          </w:tcPr>
          <w:p w:rsidR="000C3DE7" w:rsidRPr="00DD55CD" w:rsidRDefault="000C3DE7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/>
              </w:rPr>
              <w:t>вчитель російської мови та літератури комунального закладу «Загальноосвітня школа І-ІІІ ступенів  № 15 Вінницької міської ради».</w:t>
            </w:r>
          </w:p>
        </w:tc>
      </w:tr>
    </w:tbl>
    <w:p w:rsidR="00D37276" w:rsidRPr="00DD55CD" w:rsidRDefault="00D37276" w:rsidP="004D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7605" w:rsidRDefault="00067605" w:rsidP="004D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3DE7" w:rsidRDefault="000C3DE7" w:rsidP="004D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3DE7" w:rsidRDefault="000C3DE7" w:rsidP="004D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3DE7" w:rsidRPr="00DD55CD" w:rsidRDefault="000C3DE7" w:rsidP="004D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7B89" w:rsidRPr="00DD55CD" w:rsidRDefault="00117B89" w:rsidP="004D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7605" w:rsidRPr="009915FA" w:rsidRDefault="0006760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2</w:t>
      </w:r>
    </w:p>
    <w:p w:rsidR="00067605" w:rsidRPr="009915FA" w:rsidRDefault="00067605" w:rsidP="00067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B5383E" w:rsidRPr="009915FA" w:rsidRDefault="00B5383E" w:rsidP="0015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529E1" w:rsidRPr="009915FA" w:rsidRDefault="001529E1" w:rsidP="0015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B464D5" w:rsidRPr="009915FA" w:rsidRDefault="001529E1" w:rsidP="0015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організаційного комітету, чле</w:t>
      </w:r>
      <w:r w:rsidR="00B464D5"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нів журі та апеляційних комісій </w:t>
      </w:r>
    </w:p>
    <w:p w:rsidR="001529E1" w:rsidRPr="009915FA" w:rsidRDefault="001529E1" w:rsidP="0015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математики</w:t>
      </w:r>
    </w:p>
    <w:p w:rsidR="005D0997" w:rsidRPr="009915FA" w:rsidRDefault="005D0997" w:rsidP="0015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2126"/>
        <w:gridCol w:w="142"/>
        <w:gridCol w:w="5953"/>
      </w:tblGrid>
      <w:tr w:rsidR="008246AE" w:rsidRPr="008246AE" w:rsidTr="007F599D">
        <w:tc>
          <w:tcPr>
            <w:tcW w:w="10915" w:type="dxa"/>
            <w:gridSpan w:val="5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8246AE" w:rsidRPr="008246AE" w:rsidTr="007F599D">
        <w:tc>
          <w:tcPr>
            <w:tcW w:w="1843" w:type="dxa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977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Перекрестенко Н.В.</w:t>
            </w:r>
          </w:p>
        </w:tc>
        <w:tc>
          <w:tcPr>
            <w:tcW w:w="6095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відділу виховання та позашкільної роботи Департаменту освіти</w:t>
            </w:r>
          </w:p>
        </w:tc>
      </w:tr>
      <w:tr w:rsidR="008246AE" w:rsidRPr="008246AE" w:rsidTr="007F599D">
        <w:trPr>
          <w:trHeight w:val="350"/>
        </w:trPr>
        <w:tc>
          <w:tcPr>
            <w:tcW w:w="1843" w:type="dxa"/>
            <w:vMerge w:val="restart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Півторак А.А.</w:t>
            </w:r>
          </w:p>
        </w:tc>
        <w:tc>
          <w:tcPr>
            <w:tcW w:w="6095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8246AE" w:rsidRPr="008246AE" w:rsidTr="007F599D">
        <w:tc>
          <w:tcPr>
            <w:tcW w:w="1843" w:type="dxa"/>
            <w:vMerge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Троценко Т.Д.</w:t>
            </w:r>
          </w:p>
        </w:tc>
        <w:tc>
          <w:tcPr>
            <w:tcW w:w="6095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комунального закладу «Навчально – виховний комплекс: загальноосвітня школа І-ІІІ  ступенів – гуманітарно – естетичний колегіум  № 29 Вінницької міської ради»</w:t>
            </w:r>
          </w:p>
        </w:tc>
      </w:tr>
      <w:tr w:rsidR="008246AE" w:rsidRPr="008246AE" w:rsidTr="007F599D">
        <w:tc>
          <w:tcPr>
            <w:tcW w:w="1843" w:type="dxa"/>
            <w:vMerge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Мазур С.Ю.</w:t>
            </w:r>
          </w:p>
        </w:tc>
        <w:tc>
          <w:tcPr>
            <w:tcW w:w="6095" w:type="dxa"/>
            <w:gridSpan w:val="2"/>
          </w:tcPr>
          <w:p w:rsidR="008246AE" w:rsidRPr="008246AE" w:rsidRDefault="008246AE" w:rsidP="007F599D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навчально – виховної роботи  комунального закладу  «Навчально – виховний комплекс: загальноосвітня школа І-ІІІ  ступенів – гуманітарно – естетичний колегіум  № 29 Вінницької міської ради»</w:t>
            </w:r>
          </w:p>
        </w:tc>
      </w:tr>
      <w:tr w:rsidR="008246AE" w:rsidRPr="008246AE" w:rsidTr="007F599D">
        <w:tc>
          <w:tcPr>
            <w:tcW w:w="10915" w:type="dxa"/>
            <w:gridSpan w:val="5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8246AE" w:rsidRPr="008246AE" w:rsidTr="007F599D">
        <w:tc>
          <w:tcPr>
            <w:tcW w:w="1843" w:type="dxa"/>
          </w:tcPr>
          <w:p w:rsidR="008246AE" w:rsidRPr="008246AE" w:rsidRDefault="008246AE" w:rsidP="007F5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  <w:p w:rsidR="008246AE" w:rsidRPr="008246AE" w:rsidRDefault="008246AE" w:rsidP="007F5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Пасіхов Петро Якович</w:t>
            </w:r>
          </w:p>
        </w:tc>
        <w:tc>
          <w:tcPr>
            <w:tcW w:w="6095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математики комунального закладу «Фізико-математична гімназія № 17 Вінницької міської ради»</w:t>
            </w:r>
          </w:p>
        </w:tc>
      </w:tr>
      <w:tr w:rsidR="008246AE" w:rsidRPr="008246AE" w:rsidTr="007F599D">
        <w:tc>
          <w:tcPr>
            <w:tcW w:w="10915" w:type="dxa"/>
            <w:gridSpan w:val="5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0059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журі:</w:t>
            </w: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6 клас</w:t>
            </w:r>
          </w:p>
        </w:tc>
      </w:tr>
      <w:tr w:rsidR="008246AE" w:rsidRPr="008246AE" w:rsidTr="007F599D">
        <w:tc>
          <w:tcPr>
            <w:tcW w:w="1843" w:type="dxa"/>
            <w:vMerge w:val="restart"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Наконечна Л.Й.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ВДПУ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Коваль Т.І.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№21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Скок Л.М.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31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Ігнатова Є.Г.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№18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Подолян Т.М.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№15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Хохлюк Л.А.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Герасимчук А.М.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№16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Демченко Р.В.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гуманітарно-естетичний колегіум №29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Сидорук О.М.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із спеціалізованими класами з поглибленим вивченням математики і фізики №34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Коваленко О.А.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№13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Лисенко І.В.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№23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Вєтров В.В.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  <w:gridSpan w:val="4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 клас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Тютюн Л.А.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ВДПУ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Довгополюк І.О.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№14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Чернилівська Н.М.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№9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Білозор В.І.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№4 ім. Д. І. Менделєєва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Стрілецька В.Л.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№12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Гуменюк С.В.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№9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Павлюк О.В.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№33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Заводовська Л.А.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№36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Дрозюк Л.В.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 ім. М. Коцюбинського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Кадук В.П.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№15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Катюха О.Я.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  <w:gridSpan w:val="4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 клас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Негода  С.П.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– ліцей №7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Гаврилюк О.П.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Мазуніна С.М.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№8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Павлюк Л.Р.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№13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Островська І.М.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№21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Неприлюк Н.В.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№11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Мельник М.А.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№32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Бушинська В.П.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№33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Коцан Н.П.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№22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Ткачук Н.С. 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№26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Абрамчук Т.М.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«Гуманітарна гімназія №1 ім. М. І. Пирогова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Мельничук В.М.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  <w:gridSpan w:val="4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9 клас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Петрушенко О.Ю.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 ім. М. Коцюбинського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Ткачук С.М.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№16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Ліпач С.М.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№20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Слободяник Л.А.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гуманітарно-естетичний колегіум №29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Мельник Т.Д.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№22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Прозорна А.В.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№36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Світова О.П.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№6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Кушнір С.І.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«Вінницький технічний ліцей»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Василюк С.В.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№2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Петровська  І.П.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Хорошева К.О.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№35 ВМР»</w:t>
            </w:r>
          </w:p>
        </w:tc>
      </w:tr>
      <w:tr w:rsidR="008246AE" w:rsidRPr="008246AE" w:rsidTr="007F599D">
        <w:trPr>
          <w:trHeight w:val="233"/>
        </w:trPr>
        <w:tc>
          <w:tcPr>
            <w:tcW w:w="1843" w:type="dxa"/>
            <w:vMerge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  <w:gridSpan w:val="4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10 клас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Коношевський О.Л.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ВДПУ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Джерелоська І.М.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 ст. - ліцей №7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Пахулюк О.В.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№2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Гумінська В.В.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№23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Юр`єва М.О.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№30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Порохня Н.Д. 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№26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Яворський Г.М.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№6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Сташевська С.К.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«Вінницький технічний ліцей»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Мельник Л.А.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31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Карнацька Т.В.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№32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Попова І.В.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  <w:gridSpan w:val="4"/>
            <w:shd w:val="clear" w:color="auto" w:fill="FFFFFF"/>
            <w:vAlign w:val="center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 клас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9A0E56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Кривошея І.М.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9A0E56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ЦІЄСОП</w:t>
            </w:r>
            <w:bookmarkStart w:id="0" w:name="_GoBack"/>
            <w:bookmarkEnd w:id="0"/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Клебанська Л.М.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№10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Найко В.А. 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№10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Захарчук В.В.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№11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Яропуд С.М.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із спеціалізованими класами з поглибленим вивченням математики і фізики №34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Дзюба А.Г.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«Гуманітарна гімназія №1 ім. М. І. Пирогова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Білоус О.В.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№20 ВМР»</w:t>
            </w:r>
          </w:p>
        </w:tc>
      </w:tr>
      <w:tr w:rsidR="008246AE" w:rsidRPr="008246AE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Белінська Н.Д.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№4 ім. Д. І. Менделєєва ВМР»</w:t>
            </w:r>
          </w:p>
        </w:tc>
      </w:tr>
      <w:tr w:rsidR="008246AE" w:rsidRPr="009A0E56" w:rsidTr="007F599D">
        <w:tc>
          <w:tcPr>
            <w:tcW w:w="1843" w:type="dxa"/>
            <w:vMerge/>
            <w:vAlign w:val="bottom"/>
          </w:tcPr>
          <w:p w:rsidR="008246AE" w:rsidRPr="008246AE" w:rsidRDefault="008246AE" w:rsidP="007F599D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Абович С.Я.</w:t>
            </w:r>
          </w:p>
        </w:tc>
        <w:tc>
          <w:tcPr>
            <w:tcW w:w="6095" w:type="dxa"/>
            <w:gridSpan w:val="2"/>
            <w:shd w:val="clear" w:color="auto" w:fill="FFFFFF"/>
            <w:vAlign w:val="bottom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- гімназія №30 ВМР»</w:t>
            </w:r>
          </w:p>
        </w:tc>
      </w:tr>
      <w:tr w:rsidR="008246AE" w:rsidRPr="008246AE" w:rsidTr="007F599D">
        <w:tc>
          <w:tcPr>
            <w:tcW w:w="10915" w:type="dxa"/>
            <w:gridSpan w:val="5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апеляційної комісії</w:t>
            </w:r>
          </w:p>
        </w:tc>
      </w:tr>
      <w:tr w:rsidR="008246AE" w:rsidRPr="008246AE" w:rsidTr="007F599D">
        <w:tc>
          <w:tcPr>
            <w:tcW w:w="2694" w:type="dxa"/>
            <w:gridSpan w:val="2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Панасенко О.Б.</w:t>
            </w:r>
          </w:p>
        </w:tc>
        <w:tc>
          <w:tcPr>
            <w:tcW w:w="5953" w:type="dxa"/>
            <w:shd w:val="clear" w:color="auto" w:fill="FFFFFF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доцент кафедри алгебри і методики навчання математики ВДПУ</w:t>
            </w:r>
          </w:p>
        </w:tc>
      </w:tr>
      <w:tr w:rsidR="008246AE" w:rsidRPr="008246AE" w:rsidTr="007F599D">
        <w:tc>
          <w:tcPr>
            <w:tcW w:w="2694" w:type="dxa"/>
            <w:gridSpan w:val="2"/>
            <w:vMerge w:val="restart"/>
          </w:tcPr>
          <w:p w:rsidR="008246AE" w:rsidRPr="008246AE" w:rsidRDefault="00B464D5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комісії:</w:t>
            </w:r>
          </w:p>
        </w:tc>
        <w:tc>
          <w:tcPr>
            <w:tcW w:w="2268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Кривошея І.М.</w:t>
            </w:r>
          </w:p>
        </w:tc>
        <w:tc>
          <w:tcPr>
            <w:tcW w:w="5953" w:type="dxa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ЦІЄСОП</w:t>
            </w:r>
          </w:p>
        </w:tc>
      </w:tr>
      <w:tr w:rsidR="008246AE" w:rsidRPr="008246AE" w:rsidTr="007F599D">
        <w:tc>
          <w:tcPr>
            <w:tcW w:w="2694" w:type="dxa"/>
            <w:gridSpan w:val="2"/>
            <w:vMerge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Калашников І.В.</w:t>
            </w:r>
          </w:p>
        </w:tc>
        <w:tc>
          <w:tcPr>
            <w:tcW w:w="5953" w:type="dxa"/>
          </w:tcPr>
          <w:p w:rsidR="008246AE" w:rsidRPr="008246AE" w:rsidRDefault="008246AE" w:rsidP="007F5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доцент кафедри алгебри і методики навчання математики ВДПУ</w:t>
            </w:r>
          </w:p>
        </w:tc>
      </w:tr>
      <w:tr w:rsidR="008246AE" w:rsidRPr="008246AE" w:rsidTr="007F599D">
        <w:trPr>
          <w:trHeight w:val="631"/>
        </w:trPr>
        <w:tc>
          <w:tcPr>
            <w:tcW w:w="2694" w:type="dxa"/>
            <w:gridSpan w:val="2"/>
            <w:vMerge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Коношевський О.Л.</w:t>
            </w:r>
          </w:p>
        </w:tc>
        <w:tc>
          <w:tcPr>
            <w:tcW w:w="5953" w:type="dxa"/>
          </w:tcPr>
          <w:p w:rsidR="008246AE" w:rsidRPr="008246AE" w:rsidRDefault="008246AE" w:rsidP="007F5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доцент кафедри алгебри і методики навчання математики ВДПУ</w:t>
            </w:r>
          </w:p>
        </w:tc>
      </w:tr>
      <w:tr w:rsidR="008246AE" w:rsidRPr="008246AE" w:rsidTr="007F599D">
        <w:tc>
          <w:tcPr>
            <w:tcW w:w="2694" w:type="dxa"/>
            <w:gridSpan w:val="2"/>
            <w:vMerge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Наконечна Л.Й.</w:t>
            </w:r>
          </w:p>
        </w:tc>
        <w:tc>
          <w:tcPr>
            <w:tcW w:w="5953" w:type="dxa"/>
          </w:tcPr>
          <w:p w:rsidR="008246AE" w:rsidRPr="008246AE" w:rsidRDefault="008246AE" w:rsidP="007F5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доцент кафедри алгебри і методики навчання математики ВДПУ</w:t>
            </w:r>
          </w:p>
        </w:tc>
      </w:tr>
      <w:tr w:rsidR="008246AE" w:rsidRPr="008246AE" w:rsidTr="007F599D">
        <w:trPr>
          <w:trHeight w:val="527"/>
        </w:trPr>
        <w:tc>
          <w:tcPr>
            <w:tcW w:w="2694" w:type="dxa"/>
            <w:gridSpan w:val="2"/>
            <w:vMerge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Тютюн Л.А.</w:t>
            </w:r>
          </w:p>
        </w:tc>
        <w:tc>
          <w:tcPr>
            <w:tcW w:w="5953" w:type="dxa"/>
          </w:tcPr>
          <w:p w:rsidR="008246AE" w:rsidRPr="008246AE" w:rsidRDefault="008246AE" w:rsidP="007F599D">
            <w:pPr>
              <w:spacing w:after="0" w:line="240" w:lineRule="auto"/>
              <w:ind w:left="-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доцент кафедри математики та інформатики  ВДПУ</w:t>
            </w:r>
          </w:p>
        </w:tc>
      </w:tr>
      <w:tr w:rsidR="008246AE" w:rsidRPr="008246AE" w:rsidTr="007F599D">
        <w:trPr>
          <w:trHeight w:val="699"/>
        </w:trPr>
        <w:tc>
          <w:tcPr>
            <w:tcW w:w="2694" w:type="dxa"/>
            <w:gridSpan w:val="2"/>
            <w:vMerge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246AE" w:rsidRPr="008246AE" w:rsidRDefault="008246AE" w:rsidP="007F5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Панасенко О.Б.</w:t>
            </w:r>
          </w:p>
        </w:tc>
        <w:tc>
          <w:tcPr>
            <w:tcW w:w="5953" w:type="dxa"/>
          </w:tcPr>
          <w:p w:rsidR="008246AE" w:rsidRPr="008246AE" w:rsidRDefault="008246AE" w:rsidP="007F5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доцент кафедри алгебри і методики навчання математики ВДПУ</w:t>
            </w:r>
          </w:p>
        </w:tc>
      </w:tr>
    </w:tbl>
    <w:p w:rsidR="003552FE" w:rsidRPr="00DD55CD" w:rsidRDefault="003552F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552FE" w:rsidRPr="00DD55CD" w:rsidRDefault="003552F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552FE" w:rsidRDefault="003552F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Pr="00DD55CD" w:rsidRDefault="008246A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552FE" w:rsidRPr="00DD55CD" w:rsidRDefault="003552FE" w:rsidP="00006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006388" w:rsidRPr="009915FA" w:rsidRDefault="00006388" w:rsidP="000063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3</w:t>
      </w:r>
    </w:p>
    <w:p w:rsidR="00006388" w:rsidRPr="009915FA" w:rsidRDefault="00006388" w:rsidP="000063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06388" w:rsidRPr="009915FA" w:rsidRDefault="00006388" w:rsidP="000063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6388" w:rsidRPr="009915FA" w:rsidRDefault="00006388" w:rsidP="000063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B464D5" w:rsidRPr="009915FA" w:rsidRDefault="00006388" w:rsidP="000063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організаційного комітету, чле</w:t>
      </w:r>
      <w:r w:rsidR="00B464D5"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нів журі та апеляційних комісій</w:t>
      </w:r>
    </w:p>
    <w:p w:rsidR="005D0997" w:rsidRPr="009915FA" w:rsidRDefault="005D0997" w:rsidP="000063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06388"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ІІ (міського) етапу Всеукраїнської олімпіади </w:t>
      </w:r>
    </w:p>
    <w:p w:rsidR="00006388" w:rsidRPr="009915FA" w:rsidRDefault="00006388" w:rsidP="000063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 української мови та літератури</w:t>
      </w:r>
    </w:p>
    <w:p w:rsidR="005D0997" w:rsidRPr="00DD55CD" w:rsidRDefault="005D0997" w:rsidP="00006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425"/>
        <w:gridCol w:w="6095"/>
      </w:tblGrid>
      <w:tr w:rsidR="00006388" w:rsidRPr="00DD55CD" w:rsidTr="0000638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DD55CD" w:rsidRDefault="00006388" w:rsidP="0000638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6507D7" w:rsidRPr="00DD55CD" w:rsidTr="000063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Pr="00576D66" w:rsidRDefault="006507D7" w:rsidP="00662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Грішина М. 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650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виховання та позашкільної роботи  Департаменту  освіти</w:t>
            </w:r>
          </w:p>
        </w:tc>
      </w:tr>
      <w:tr w:rsidR="006507D7" w:rsidRPr="00DD55CD" w:rsidTr="00006388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Токар О.В.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6507D7" w:rsidRPr="004011D6" w:rsidTr="0000638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Резнік С.Д.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комунального закладу «Загальноосвітня школа І – ІІІ ступенів №26 Вінницької міської ради»</w:t>
            </w:r>
          </w:p>
        </w:tc>
      </w:tr>
      <w:tr w:rsidR="006507D7" w:rsidRPr="004011D6" w:rsidTr="00006388">
        <w:trPr>
          <w:trHeight w:val="5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Климчук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навчально-виховної роботи  комунального закладу «Загальноосвітня школа І – ІІІ ступенів №26 Вінницької  міської ради»</w:t>
            </w:r>
          </w:p>
        </w:tc>
      </w:tr>
      <w:tr w:rsidR="006507D7" w:rsidRPr="004011D6" w:rsidTr="0020059B">
        <w:trPr>
          <w:trHeight w:val="217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7" w:rsidRDefault="006507D7" w:rsidP="002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6507D7" w:rsidRPr="009A0E56" w:rsidTr="000063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Pr="001E04A8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Матвієнко Т.В.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навчально-виховної роботи , вчитель української мови та літератури комунального закладу «Загальноосвітня школа І – ІІІ ступенів №21 Вінницької  міської ради»</w:t>
            </w:r>
          </w:p>
        </w:tc>
      </w:tr>
      <w:tr w:rsidR="006507D7" w:rsidRPr="00DD55CD" w:rsidTr="0000638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Pr="00DD55CD" w:rsidRDefault="006507D7" w:rsidP="00006388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Склад апеляційної комісії </w:t>
            </w:r>
          </w:p>
        </w:tc>
      </w:tr>
      <w:tr w:rsidR="006507D7" w:rsidRPr="009A0E56" w:rsidTr="003552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keepNext/>
              <w:spacing w:after="0" w:line="240" w:lineRule="auto"/>
              <w:ind w:left="360" w:hanging="360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Шаповалюк Л.Ю.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виховної роботи, вчитель української мови та літератури комунального закладу «Загальноосвітня школа І – ІІІ ступенів № 3 Вінницької міської ради»</w:t>
            </w:r>
          </w:p>
        </w:tc>
      </w:tr>
      <w:tr w:rsidR="006507D7" w:rsidRPr="009A0E56" w:rsidTr="003552FE">
        <w:trPr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комісії:</w:t>
            </w:r>
          </w:p>
          <w:p w:rsidR="006507D7" w:rsidRPr="00DD55CD" w:rsidRDefault="006507D7" w:rsidP="0040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Янощук Л.Л.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вчитель української мови та літератури комунального закладу «Загальноосвітня школа І – ІІІ ступенів № 15 Вінницької міської ради»</w:t>
            </w:r>
          </w:p>
        </w:tc>
      </w:tr>
      <w:tr w:rsidR="006507D7" w:rsidRPr="009A0E56" w:rsidTr="003552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keepNext/>
              <w:spacing w:after="0" w:line="240" w:lineRule="auto"/>
              <w:ind w:left="360" w:hanging="360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Примчук  Ю.М.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української мови та літератури комунального закладу «Навчально-виховний комплекс: загальноосвітня школа І-ІІІ ступенів – гімназія № 30 Вінницької міської ради»;</w:t>
            </w:r>
          </w:p>
        </w:tc>
      </w:tr>
      <w:tr w:rsidR="006507D7" w:rsidRPr="009A0E56" w:rsidTr="003552F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7" w:rsidRPr="00DD55CD" w:rsidRDefault="006507D7" w:rsidP="00401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keepNext/>
              <w:spacing w:after="0" w:line="240" w:lineRule="auto"/>
              <w:ind w:left="360" w:hanging="360"/>
              <w:outlineLvl w:val="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Боднар Л.І.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7" w:rsidRDefault="006507D7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української мови та літератури комунального закладу «Загальноосвітня школа І – ІІІ ступенів № 16 Вінницької міської ради»</w:t>
            </w:r>
          </w:p>
        </w:tc>
      </w:tr>
    </w:tbl>
    <w:p w:rsidR="00006388" w:rsidRPr="00DD55CD" w:rsidRDefault="00006388" w:rsidP="0000638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9355F" w:rsidRPr="009915FA" w:rsidRDefault="00C9355F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Додаток  4</w:t>
      </w:r>
    </w:p>
    <w:p w:rsidR="00C9355F" w:rsidRPr="009915FA" w:rsidRDefault="00C9355F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9355F" w:rsidRPr="009915FA" w:rsidRDefault="00C9355F" w:rsidP="00C935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15F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Склад</w:t>
      </w:r>
    </w:p>
    <w:p w:rsidR="00B464D5" w:rsidRPr="009915FA" w:rsidRDefault="00C9355F" w:rsidP="00C935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15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організаційного комітету, членів журі та апеляційних комісій </w:t>
      </w:r>
    </w:p>
    <w:p w:rsidR="00C9355F" w:rsidRPr="009915FA" w:rsidRDefault="00C9355F" w:rsidP="00C935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15FA">
        <w:rPr>
          <w:rFonts w:ascii="Times New Roman" w:hAnsi="Times New Roman"/>
          <w:b/>
          <w:color w:val="000000"/>
          <w:sz w:val="28"/>
          <w:szCs w:val="28"/>
          <w:lang w:val="uk-UA"/>
        </w:rPr>
        <w:t>ІІ (міського) етапу Всеукраїнської олімпіади з польської мови</w:t>
      </w:r>
    </w:p>
    <w:p w:rsidR="005D0997" w:rsidRPr="00DD55CD" w:rsidRDefault="005D0997" w:rsidP="00C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6095"/>
      </w:tblGrid>
      <w:tr w:rsidR="00C9355F" w:rsidRPr="00DD55CD" w:rsidTr="00652B91">
        <w:tc>
          <w:tcPr>
            <w:tcW w:w="10915" w:type="dxa"/>
            <w:gridSpan w:val="3"/>
            <w:shd w:val="clear" w:color="auto" w:fill="auto"/>
          </w:tcPr>
          <w:p w:rsidR="00C9355F" w:rsidRPr="00DD55CD" w:rsidRDefault="00C9355F" w:rsidP="00652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Склад організаційного комітету</w:t>
            </w:r>
          </w:p>
        </w:tc>
      </w:tr>
      <w:tr w:rsidR="004011D6" w:rsidRPr="00DD55CD" w:rsidTr="00652B91">
        <w:tc>
          <w:tcPr>
            <w:tcW w:w="1843" w:type="dxa"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Голова оргкомітету</w:t>
            </w: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Федчишена Марина Валеріївна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методист з навчальних дисциплін КУ «Міський методичний кабінет»</w:t>
            </w:r>
          </w:p>
        </w:tc>
      </w:tr>
      <w:tr w:rsidR="004011D6" w:rsidRPr="00DD55CD" w:rsidTr="00652B91">
        <w:tc>
          <w:tcPr>
            <w:tcW w:w="1843" w:type="dxa"/>
            <w:vMerge w:val="restart"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Члени оргкомітету</w:t>
            </w:r>
            <w:r w:rsidR="00B464D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Свіржевський Микола Петрович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директор КЗ «ГГ №1 ім. М.І. Пирогова ВМР»</w:t>
            </w:r>
          </w:p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</w:p>
        </w:tc>
      </w:tr>
      <w:tr w:rsidR="004011D6" w:rsidRPr="00DD55CD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Шмигун Ганна Вікторівна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заступник директора з навчально-виховної роботи КЗ «ГГ №1 ім. М.І. Пирогова ВМР»</w:t>
            </w:r>
          </w:p>
        </w:tc>
      </w:tr>
      <w:tr w:rsidR="004011D6" w:rsidRPr="00DD55CD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Докійчук Тетяна Володимирівна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методист з практичної психології та соціальної роботи КУ «Міський методичний кабінет»</w:t>
            </w:r>
          </w:p>
        </w:tc>
      </w:tr>
      <w:tr w:rsidR="004011D6" w:rsidRPr="00DD55CD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Острадчук Оксана Анатоліївна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учитель біології КЗ «ГГ №1 ім. М.І. Пирогова ВМР»</w:t>
            </w:r>
          </w:p>
        </w:tc>
      </w:tr>
      <w:tr w:rsidR="00C9355F" w:rsidRPr="00DD55CD" w:rsidTr="00652B91">
        <w:tc>
          <w:tcPr>
            <w:tcW w:w="10915" w:type="dxa"/>
            <w:gridSpan w:val="3"/>
            <w:shd w:val="clear" w:color="auto" w:fill="auto"/>
          </w:tcPr>
          <w:p w:rsidR="00C9355F" w:rsidRPr="00DD55CD" w:rsidRDefault="005D0997" w:rsidP="00652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4011D6" w:rsidRPr="009A0E56" w:rsidTr="00652B91">
        <w:tc>
          <w:tcPr>
            <w:tcW w:w="1843" w:type="dxa"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Голова журі </w:t>
            </w: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Гуменюк Олена Миколаївна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«НВК: ЗШ І-ІІ ст. – ліцей №7 ВМР», голова міського методичного об’єднання вчителів польської мови</w:t>
            </w:r>
          </w:p>
        </w:tc>
      </w:tr>
      <w:tr w:rsidR="004011D6" w:rsidRPr="00DD55CD" w:rsidTr="00652B91">
        <w:tc>
          <w:tcPr>
            <w:tcW w:w="1843" w:type="dxa"/>
            <w:vMerge w:val="restart"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Члени журі</w:t>
            </w:r>
            <w:r w:rsidR="00B464D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Перун Ілона Вячеславівна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«ЗШ І-ІІІ ст. №4 ВМР»</w:t>
            </w:r>
          </w:p>
        </w:tc>
      </w:tr>
      <w:tr w:rsidR="004011D6" w:rsidRPr="00DD55CD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Табачук Ірина Іванівна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«ЗШ І-ІІІ ст. №8 ВМР»</w:t>
            </w:r>
          </w:p>
        </w:tc>
      </w:tr>
      <w:tr w:rsidR="004011D6" w:rsidRPr="009A0E56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Гузовська Вікторія Маріонівна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«НВК: ЗШ І-ІІ ст. – ліцей №7 ВМР»</w:t>
            </w:r>
          </w:p>
        </w:tc>
      </w:tr>
      <w:tr w:rsidR="004011D6" w:rsidRPr="00DD55CD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Рябошапка Олена Вікторівна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«ЗШ І-ІІІ ст. №12 ВМР»</w:t>
            </w:r>
          </w:p>
        </w:tc>
      </w:tr>
      <w:tr w:rsidR="004011D6" w:rsidRPr="00DD55CD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Бовровська Юлія Володимирівна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«ЗШ І-ІІІ ст. №12 ВМР»</w:t>
            </w:r>
          </w:p>
        </w:tc>
      </w:tr>
      <w:tr w:rsidR="004011D6" w:rsidRPr="009A0E56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Обозна Зоя Анатоліївна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«НВК: ЗШ І-ІІІ ст. – гімназія №23 ВМР»</w:t>
            </w:r>
          </w:p>
        </w:tc>
      </w:tr>
      <w:tr w:rsidR="004011D6" w:rsidRPr="00DD55CD" w:rsidTr="00652B91">
        <w:tc>
          <w:tcPr>
            <w:tcW w:w="1843" w:type="dxa"/>
            <w:vMerge/>
            <w:shd w:val="clear" w:color="auto" w:fill="auto"/>
          </w:tcPr>
          <w:p w:rsidR="004011D6" w:rsidRPr="00DD55CD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Вальчук-Оркуша Оксана Миколаївна</w:t>
            </w:r>
          </w:p>
        </w:tc>
        <w:tc>
          <w:tcPr>
            <w:tcW w:w="6095" w:type="dxa"/>
            <w:shd w:val="clear" w:color="auto" w:fill="auto"/>
          </w:tcPr>
          <w:p w:rsidR="004011D6" w:rsidRPr="004011D6" w:rsidRDefault="004011D6" w:rsidP="004011D6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4011D6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«ЗШ І-ІІІ ст. №31 ВМР»</w:t>
            </w:r>
          </w:p>
        </w:tc>
      </w:tr>
      <w:tr w:rsidR="00C9355F" w:rsidRPr="00DD55CD" w:rsidTr="00652B91">
        <w:tc>
          <w:tcPr>
            <w:tcW w:w="10915" w:type="dxa"/>
            <w:gridSpan w:val="3"/>
            <w:shd w:val="clear" w:color="auto" w:fill="auto"/>
          </w:tcPr>
          <w:p w:rsidR="00C9355F" w:rsidRPr="00DD55CD" w:rsidRDefault="00C9355F" w:rsidP="00652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D55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Склад апеляційної комісії</w:t>
            </w:r>
          </w:p>
        </w:tc>
      </w:tr>
      <w:tr w:rsidR="00285D3E" w:rsidRPr="00DD55CD" w:rsidTr="00652B91">
        <w:tc>
          <w:tcPr>
            <w:tcW w:w="1843" w:type="dxa"/>
            <w:shd w:val="clear" w:color="auto" w:fill="auto"/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Голова апеляційної комісії</w:t>
            </w:r>
          </w:p>
        </w:tc>
        <w:tc>
          <w:tcPr>
            <w:tcW w:w="2977" w:type="dxa"/>
            <w:shd w:val="clear" w:color="auto" w:fill="auto"/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7"/>
                <w:lang w:val="uk-UA"/>
              </w:rPr>
              <w:t>Рябошапка Олена Вікторівна</w:t>
            </w:r>
          </w:p>
        </w:tc>
        <w:tc>
          <w:tcPr>
            <w:tcW w:w="6095" w:type="dxa"/>
            <w:shd w:val="clear" w:color="auto" w:fill="auto"/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«ЗШ І-ІІІ ст. №12 ВМР»</w:t>
            </w:r>
          </w:p>
        </w:tc>
      </w:tr>
      <w:tr w:rsidR="00285D3E" w:rsidRPr="009A0E56" w:rsidTr="00652B91">
        <w:tc>
          <w:tcPr>
            <w:tcW w:w="1843" w:type="dxa"/>
            <w:vMerge w:val="restart"/>
            <w:shd w:val="clear" w:color="auto" w:fill="auto"/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Члени апеляційної комісії</w:t>
            </w:r>
            <w:r w:rsidR="00B464D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7"/>
                <w:lang w:val="uk-UA"/>
              </w:rPr>
              <w:t>Гузовська Вікторія Маріонівна</w:t>
            </w:r>
          </w:p>
        </w:tc>
        <w:tc>
          <w:tcPr>
            <w:tcW w:w="6095" w:type="dxa"/>
            <w:shd w:val="clear" w:color="auto" w:fill="auto"/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«НВК: ЗШ І-ІІ ст. – ліцей №7 ВМР»</w:t>
            </w:r>
          </w:p>
        </w:tc>
      </w:tr>
      <w:tr w:rsidR="00285D3E" w:rsidRPr="009A0E56" w:rsidTr="00652B91">
        <w:tc>
          <w:tcPr>
            <w:tcW w:w="1843" w:type="dxa"/>
            <w:vMerge/>
            <w:shd w:val="clear" w:color="auto" w:fill="auto"/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7"/>
                <w:lang w:val="uk-UA"/>
              </w:rPr>
              <w:t>Обозна Зоя Анатоліївна</w:t>
            </w:r>
          </w:p>
        </w:tc>
        <w:tc>
          <w:tcPr>
            <w:tcW w:w="6095" w:type="dxa"/>
            <w:shd w:val="clear" w:color="auto" w:fill="auto"/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7"/>
                <w:lang w:val="uk-UA"/>
              </w:rPr>
              <w:t>вчитель польської мови КЗ «НВК: ЗШ І-ІІІ ст. – гімназія №23 ВМР»</w:t>
            </w:r>
          </w:p>
        </w:tc>
      </w:tr>
    </w:tbl>
    <w:p w:rsidR="006507D7" w:rsidRDefault="006507D7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507D7" w:rsidRDefault="006507D7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507D7" w:rsidRDefault="006507D7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9355F" w:rsidRPr="009915FA" w:rsidRDefault="00C9355F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5</w:t>
      </w:r>
    </w:p>
    <w:p w:rsidR="00C9355F" w:rsidRPr="009915FA" w:rsidRDefault="00C9355F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9355F" w:rsidRPr="009915FA" w:rsidRDefault="00C9355F" w:rsidP="00C935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9355F" w:rsidRPr="009915FA" w:rsidRDefault="00C9355F" w:rsidP="00C93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B464D5" w:rsidRPr="009915FA" w:rsidRDefault="00C9355F" w:rsidP="00C93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C9355F" w:rsidRPr="009915FA" w:rsidRDefault="00C9355F" w:rsidP="00C93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біології</w:t>
      </w:r>
    </w:p>
    <w:p w:rsidR="005D0997" w:rsidRPr="00DD03D7" w:rsidRDefault="005D0997" w:rsidP="00C93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6095"/>
      </w:tblGrid>
      <w:tr w:rsidR="00C9355F" w:rsidRPr="00DD55CD" w:rsidTr="00C9355F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F" w:rsidRPr="00DD55CD" w:rsidRDefault="00C9355F" w:rsidP="00C9355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285D3E" w:rsidRPr="009A0E56" w:rsidTr="00C935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Діденко Л.М.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загальної середньої освіти, дистанційної освіти та впровадження ІКТ  Департаменту освіти ВМР </w:t>
            </w:r>
          </w:p>
        </w:tc>
      </w:tr>
      <w:tr w:rsidR="00285D3E" w:rsidRPr="00DD55CD" w:rsidTr="00C9355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</w:t>
            </w:r>
            <w:r w:rsid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у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285D3E" w:rsidRPr="00DD55CD" w:rsidRDefault="00285D3E" w:rsidP="0028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Любчак І.О.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КУ «ММК»</w:t>
            </w:r>
          </w:p>
        </w:tc>
      </w:tr>
      <w:tr w:rsidR="00285D3E" w:rsidRPr="00DD55CD" w:rsidTr="00C9355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Швець О.Д.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директор КЗ «ЗШ І – ІІІ ст. № 32ВМР»</w:t>
            </w:r>
          </w:p>
        </w:tc>
      </w:tr>
      <w:tr w:rsidR="00285D3E" w:rsidRPr="00DD55CD" w:rsidTr="00C9355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Кривенький А.М.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 НВР КЗ  «ЗШ  </w:t>
            </w:r>
          </w:p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І – ІІІ ст. № 32 ВМР»</w:t>
            </w:r>
          </w:p>
        </w:tc>
      </w:tr>
      <w:tr w:rsidR="00C9355F" w:rsidRPr="00DD55CD" w:rsidTr="00C9355F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F" w:rsidRPr="00DD55CD" w:rsidRDefault="00C9355F" w:rsidP="00C9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285D3E" w:rsidRPr="009A0E56" w:rsidTr="00C935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Церковний І.Л.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голова міського МО вчителів біології, вчитель біології та екології КЗ «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ЗШ І-ІІІ ст.№20 ВМР»</w:t>
            </w:r>
          </w:p>
        </w:tc>
      </w:tr>
      <w:tr w:rsidR="00C9355F" w:rsidRPr="00DD55CD" w:rsidTr="00C9355F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F" w:rsidRPr="00DD55CD" w:rsidRDefault="00C9355F" w:rsidP="00C9355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Склад апеляційної комісії</w:t>
            </w:r>
          </w:p>
        </w:tc>
      </w:tr>
      <w:tr w:rsidR="00285D3E" w:rsidRPr="00DD55CD" w:rsidTr="00C9355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pStyle w:val="4"/>
              <w:ind w:left="0" w:hanging="12"/>
              <w:jc w:val="left"/>
              <w:rPr>
                <w:b w:val="0"/>
                <w:szCs w:val="28"/>
              </w:rPr>
            </w:pPr>
            <w:r w:rsidRPr="00285D3E">
              <w:rPr>
                <w:b w:val="0"/>
                <w:szCs w:val="28"/>
              </w:rPr>
              <w:t>Романова А.О.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НВР, вчитель біології КЗ «НВК: ЗШ І- ІІ ст. – ліцею   № 7 ВМР»</w:t>
            </w:r>
          </w:p>
        </w:tc>
      </w:tr>
      <w:tr w:rsidR="00285D3E" w:rsidRPr="00DD55CD" w:rsidTr="00C9355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285D3E" w:rsidRPr="00DD55CD" w:rsidRDefault="00285D3E" w:rsidP="00285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Пасічник Л.В.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КЗ «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ЗШ І – ІІІ ст. № 33 ВМР»</w:t>
            </w:r>
          </w:p>
        </w:tc>
      </w:tr>
      <w:tr w:rsidR="00285D3E" w:rsidRPr="00DD55CD" w:rsidTr="00C9355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Ходжаніязова Т.О.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КЗ «</w:t>
            </w:r>
            <w:r w:rsidRPr="00285D3E">
              <w:rPr>
                <w:rFonts w:ascii="Times New Roman" w:hAnsi="Times New Roman"/>
                <w:bCs/>
                <w:sz w:val="28"/>
                <w:szCs w:val="28"/>
              </w:rPr>
              <w:t>НВК: ЗШ І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285D3E">
              <w:rPr>
                <w:rFonts w:ascii="Times New Roman" w:hAnsi="Times New Roman"/>
                <w:bCs/>
                <w:sz w:val="28"/>
                <w:szCs w:val="28"/>
              </w:rPr>
              <w:t>ІІІ ст.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</w:t>
            </w:r>
            <w:r w:rsidRPr="00285D3E">
              <w:rPr>
                <w:rFonts w:ascii="Times New Roman" w:hAnsi="Times New Roman"/>
                <w:bCs/>
                <w:sz w:val="28"/>
                <w:szCs w:val="28"/>
              </w:rPr>
              <w:t>гуманітарно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285D3E">
              <w:rPr>
                <w:rFonts w:ascii="Times New Roman" w:hAnsi="Times New Roman"/>
                <w:bCs/>
                <w:sz w:val="28"/>
                <w:szCs w:val="28"/>
              </w:rPr>
              <w:t>естетичн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ий </w:t>
            </w:r>
            <w:r w:rsidRPr="00285D3E">
              <w:rPr>
                <w:rFonts w:ascii="Times New Roman" w:hAnsi="Times New Roman"/>
                <w:bCs/>
                <w:sz w:val="28"/>
                <w:szCs w:val="28"/>
              </w:rPr>
              <w:t>кол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егіум  </w:t>
            </w:r>
            <w:r w:rsidRPr="00285D3E">
              <w:rPr>
                <w:rFonts w:ascii="Times New Roman" w:hAnsi="Times New Roman"/>
                <w:bCs/>
                <w:sz w:val="28"/>
                <w:szCs w:val="28"/>
              </w:rPr>
              <w:t>№29</w:t>
            </w:r>
            <w:r w:rsidRPr="00285D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ВМР»</w:t>
            </w:r>
          </w:p>
        </w:tc>
      </w:tr>
      <w:tr w:rsidR="00285D3E" w:rsidRPr="004011D6" w:rsidTr="00C9355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Власова О.Є.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КЗ «Гуманітарна гімназія №1 ВМР»</w:t>
            </w:r>
          </w:p>
        </w:tc>
      </w:tr>
      <w:tr w:rsidR="00285D3E" w:rsidRPr="00DD55CD" w:rsidTr="00C9355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DD55CD" w:rsidRDefault="00285D3E" w:rsidP="0028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Церковний І.Л.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E" w:rsidRPr="00285D3E" w:rsidRDefault="00285D3E" w:rsidP="00285D3E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D3E">
              <w:rPr>
                <w:rFonts w:ascii="Times New Roman" w:hAnsi="Times New Roman"/>
                <w:sz w:val="28"/>
                <w:szCs w:val="28"/>
                <w:lang w:val="uk-UA"/>
              </w:rPr>
              <w:t>КЗ «ЗШ І – ІІІ ст. № 20 ВМР»</w:t>
            </w:r>
          </w:p>
        </w:tc>
      </w:tr>
    </w:tbl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9355F" w:rsidRPr="00DD55CD" w:rsidRDefault="00C9355F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Default="003B4183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3F52" w:rsidRPr="00DD55CD" w:rsidRDefault="00BA3F52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 6</w:t>
      </w: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B4183" w:rsidRPr="00DD55CD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</w:t>
      </w:r>
    </w:p>
    <w:p w:rsidR="00A205AB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організаційного комітету, членів журі та апеляційних комісій</w:t>
      </w:r>
    </w:p>
    <w:p w:rsidR="003B4183" w:rsidRPr="00DD55CD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ІІ (міського) етапу Всеукраїнської олімпіади з фізики</w:t>
      </w:r>
    </w:p>
    <w:p w:rsidR="00ED0739" w:rsidRPr="00DD55CD" w:rsidRDefault="00ED0739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835"/>
        <w:gridCol w:w="142"/>
        <w:gridCol w:w="6095"/>
      </w:tblGrid>
      <w:tr w:rsidR="00BA3F52" w:rsidRPr="00DD55CD" w:rsidTr="00BA3F52">
        <w:trPr>
          <w:trHeight w:val="431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BA3F52" w:rsidRPr="00DD55CD" w:rsidTr="00BA3F52">
        <w:trPr>
          <w:trHeight w:val="998"/>
        </w:trPr>
        <w:tc>
          <w:tcPr>
            <w:tcW w:w="1843" w:type="dxa"/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/>
              </w:rPr>
              <w:t>Голова оргкомітету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A3F52" w:rsidRPr="00DD55CD" w:rsidRDefault="006507D7" w:rsidP="00650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Мельник Т.С.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/>
              </w:rPr>
              <w:t>Члени оргкомітету:</w:t>
            </w:r>
          </w:p>
          <w:p w:rsidR="00BA3F52" w:rsidRPr="00DD55CD" w:rsidRDefault="00BA3F52" w:rsidP="00BA3F52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A3F52" w:rsidRPr="00DD55CD" w:rsidRDefault="006507D7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Дрозд Т.М.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Богар Н.В.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КЗ «НВК: ЗШ І-ІІІ ст. –гімназії №23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Статкевич О.А. 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НВР КЗ «ЗШ І-ІІІ ст. №27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0915" w:type="dxa"/>
            <w:gridSpan w:val="4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BA3F52" w:rsidRPr="00DD55CD" w:rsidTr="00BA3F52">
        <w:trPr>
          <w:trHeight w:val="1215"/>
        </w:trPr>
        <w:tc>
          <w:tcPr>
            <w:tcW w:w="1843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Пасіхов Ю.Я.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інформаційних технологій, вчитель фізики та інформатики КЗ «ФМГ №17 ВМР», заслужений вчитель України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Члени журі: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Гедзь Г.О.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№16 ВМР»</w:t>
            </w:r>
          </w:p>
        </w:tc>
      </w:tr>
      <w:tr w:rsidR="00BA3F52" w:rsidRPr="009A0E56" w:rsidTr="00BA3F52">
        <w:trPr>
          <w:trHeight w:val="76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Кірічук С.Г.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із спеціалізованими класами з поглибленим вивченням математики і фізики №34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Дзюбенко В.С.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№14 ВМР»</w:t>
            </w:r>
          </w:p>
        </w:tc>
      </w:tr>
      <w:tr w:rsidR="00BA3F52" w:rsidRPr="00DD55CD" w:rsidTr="00BA3F52">
        <w:trPr>
          <w:trHeight w:val="750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Жук О.Б.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гуманітарно-естетичний колегіум №29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Петрик Н.О.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№8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Гонтар Н.М.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Грабовська О.М.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№9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Грушко М.І.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 31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Кривонос О.П.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Серпак А.С.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№27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Яровий М.М.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№23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Тимощук Н.В.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№10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Бондар Г.В.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№21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Комарова В.В.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 ст. - ліцей №7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Муженко І.В.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Томчук О.В.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«Вінницький технічний ліцей»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Кучанська А.Г.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№30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Осіпова С.М.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№32 ВМР"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Василюк С.В.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Хашко І.М.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Оксимчук С.Д.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 ім. М. Коцюбинського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Рознюк О.П.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№20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Скрипнік О.С.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Васильківський В.М.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Булега С.І.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Щербатюк О.С.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"Гуманітарна гімназія №1 ім. М. І. Пирогова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Пасіхов  Ю.Я.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"ФМГ №17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Ярова Н.В.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№36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Сабардак І.Ю.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Лебідь С.А.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№4 ім. Д. І. Менделєєва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Носуліч М.В.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Федорук В.О.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№16 ВМР»</w:t>
            </w:r>
          </w:p>
        </w:tc>
      </w:tr>
      <w:tr w:rsidR="00BA3F52" w:rsidRPr="00DD55CD" w:rsidTr="00BA3F52">
        <w:trPr>
          <w:trHeight w:val="750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Демченко Р.В.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гуманітарно-естетичний колегіум №29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Бондарчук Ю.І.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 31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Мариянчук А.І.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№23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Бабій Г.О.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№10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Яковенко Н.Л.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Штельмах І.В.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«Вінницький технічний ліцей»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Шит В.М.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№32 ВМР"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Чміль Н.С.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Клименко Л.П.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Братко В.В.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№20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Согур І.Б.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Грон Т.М.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Семенюк Л.Д.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"ФМГ №17 ВМР"</w:t>
            </w:r>
          </w:p>
        </w:tc>
      </w:tr>
      <w:tr w:rsidR="00BA3F52" w:rsidRPr="009A0E56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Делечук Л.В.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Чижик О.В.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№4 ім. Д. І. Менделєєва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Красільнюк З.В.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Ковбасюк І.О.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«Вінницький технічний ліцей»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Сапсай В.Ю.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"ФМГ №17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Чупахіна О.В.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«Вінницький технічний ліцей»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Крутенюк О.Б.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"ФМГ №17 ВМР"</w:t>
            </w:r>
          </w:p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3F52" w:rsidRPr="00DD55CD" w:rsidTr="00BA3F52">
        <w:trPr>
          <w:trHeight w:val="390"/>
        </w:trPr>
        <w:tc>
          <w:tcPr>
            <w:tcW w:w="10915" w:type="dxa"/>
            <w:gridSpan w:val="4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lastRenderedPageBreak/>
              <w:t>Склад апеляційної комісії</w:t>
            </w:r>
          </w:p>
        </w:tc>
      </w:tr>
      <w:tr w:rsidR="00BA3F52" w:rsidRPr="00DD55CD" w:rsidTr="00BA3F52">
        <w:trPr>
          <w:trHeight w:val="750"/>
        </w:trPr>
        <w:tc>
          <w:tcPr>
            <w:tcW w:w="1843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Ковбасюк І.О.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НВР, вчитель фізики КЗ «Вінницького технічного ліцею»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Крутенюк О.Б.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фізики КЗ «ФМГ №17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Семенюк Л.Д.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фізики КЗ «ФМГ №17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Сапсай В.Ю.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фізики КЗ «ФМГ №17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843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Чупахіна О.В.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фізики КЗ «ВТЛ»</w:t>
            </w:r>
          </w:p>
        </w:tc>
      </w:tr>
    </w:tbl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205AB" w:rsidRDefault="00A205A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205AB" w:rsidRDefault="00A205A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205AB" w:rsidRDefault="00A205A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205AB" w:rsidRDefault="00A205A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Pr="00DD55CD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9915FA" w:rsidRDefault="003B4183" w:rsidP="003B41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7</w:t>
      </w:r>
    </w:p>
    <w:p w:rsidR="003B4183" w:rsidRPr="009915FA" w:rsidRDefault="003B4183" w:rsidP="003B41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B4183" w:rsidRPr="009915FA" w:rsidRDefault="003B4183" w:rsidP="003B41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B4183" w:rsidRPr="009915FA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A205AB" w:rsidRPr="009915FA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3B4183" w:rsidRPr="009915FA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екології</w:t>
      </w:r>
    </w:p>
    <w:p w:rsidR="005D0997" w:rsidRPr="00DD55CD" w:rsidRDefault="005D0997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6095"/>
      </w:tblGrid>
      <w:tr w:rsidR="00B85631" w:rsidRPr="00DD55CD" w:rsidTr="00B8563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1" w:rsidRPr="00DD55CD" w:rsidRDefault="00B85631" w:rsidP="00B8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DD03D7" w:rsidRPr="004011D6" w:rsidTr="00B856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Любчак І.О.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КУ «ММК»</w:t>
            </w:r>
          </w:p>
        </w:tc>
      </w:tr>
      <w:tr w:rsidR="00DD03D7" w:rsidRPr="00DD55CD" w:rsidTr="00B856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Капуста В.Д.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иректор КЗ « ЗШ  І – ІІІ ст. № 9 ВМР»</w:t>
            </w:r>
          </w:p>
        </w:tc>
      </w:tr>
      <w:tr w:rsidR="00DD03D7" w:rsidRPr="00DD55CD" w:rsidTr="00B8563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Кавка Г.Б.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 КЗ «ЗШ  І-ІІІ ступенів № 9 ВМР»</w:t>
            </w:r>
          </w:p>
        </w:tc>
      </w:tr>
      <w:tr w:rsidR="00DD03D7" w:rsidRPr="009A0E56" w:rsidTr="00B8563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Церковний І.Л.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голова М/О вчителів біології та екології міста, вчитель біології та екології КЗ «</w:t>
            </w: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ЗШ І-ІІІ ст.№20 ВМР»</w:t>
            </w:r>
          </w:p>
        </w:tc>
      </w:tr>
      <w:tr w:rsidR="00B85631" w:rsidRPr="00DD55CD" w:rsidTr="00B8563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1" w:rsidRPr="00DD55CD" w:rsidRDefault="00B85631" w:rsidP="00B8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DD03D7" w:rsidRPr="009A0E56" w:rsidTr="00B85631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A205AB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Бортник Н.М.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директора з НВР, вчитель біології та екології КЗ «НВК:ЗШ І – ІІІ ст. - гімназія №6 ВМР»</w:t>
            </w:r>
          </w:p>
        </w:tc>
      </w:tr>
      <w:tr w:rsidR="008A0B59" w:rsidRPr="00DD55CD" w:rsidTr="00B8563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DD55CD" w:rsidRDefault="008A0B59" w:rsidP="008D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Склад апеляційної комісії</w:t>
            </w:r>
          </w:p>
        </w:tc>
      </w:tr>
      <w:tr w:rsidR="00DD03D7" w:rsidRPr="00DD55CD" w:rsidTr="00B856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Стецюк Л.І.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вчитель біології  КЗ «ЗШ І – ІІІ ст. №35 ВМР»</w:t>
            </w:r>
          </w:p>
        </w:tc>
      </w:tr>
      <w:tr w:rsidR="00DD03D7" w:rsidRPr="009A0E56" w:rsidTr="00B856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Бортник Н.М.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КЗ «НВК:ЗШ І – ІІІ ст. - гімназія №6 ВМР»</w:t>
            </w:r>
          </w:p>
        </w:tc>
      </w:tr>
      <w:tr w:rsidR="00DD03D7" w:rsidRPr="009A0E56" w:rsidTr="00B8563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Уманець О.О.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КЗ «ЗШ І-ІІІ ст.№15 ВМР»</w:t>
            </w:r>
          </w:p>
        </w:tc>
      </w:tr>
      <w:tr w:rsidR="00DD03D7" w:rsidRPr="009A0E56" w:rsidTr="00DD03D7">
        <w:trPr>
          <w:trHeight w:val="2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Церковний І.Л.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КЗ «ЗШ І-ІІІ ст.№20 ВМР»</w:t>
            </w:r>
          </w:p>
        </w:tc>
      </w:tr>
    </w:tbl>
    <w:p w:rsidR="003B4183" w:rsidRPr="00DD55CD" w:rsidRDefault="003B4183" w:rsidP="00B856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E2C9F" w:rsidRPr="00DD55CD" w:rsidRDefault="007E2C9F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DD55CD" w:rsidRDefault="003B4183" w:rsidP="003B41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B4183" w:rsidRPr="009915FA" w:rsidRDefault="003B4183" w:rsidP="003B41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8</w:t>
      </w:r>
    </w:p>
    <w:p w:rsidR="003B4183" w:rsidRPr="009915FA" w:rsidRDefault="003B4183" w:rsidP="003B41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B4183" w:rsidRPr="009915FA" w:rsidRDefault="003B4183" w:rsidP="003B41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B4183" w:rsidRPr="009915FA" w:rsidRDefault="003B4183" w:rsidP="003B41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B4183" w:rsidRPr="009915FA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A205AB" w:rsidRPr="009915FA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  <w:r w:rsidR="008D3C2A"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B4183" w:rsidRPr="009915FA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ІІ (міського) етапу Всеукраїнської олімпіади </w:t>
      </w:r>
    </w:p>
    <w:p w:rsidR="003B4183" w:rsidRPr="009915FA" w:rsidRDefault="003B4183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 німецької та французької мов</w:t>
      </w:r>
    </w:p>
    <w:p w:rsidR="008D3C2A" w:rsidRPr="009915FA" w:rsidRDefault="008D3C2A" w:rsidP="003B4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6095"/>
      </w:tblGrid>
      <w:tr w:rsidR="003B4183" w:rsidRPr="00DD55CD" w:rsidTr="003B418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3" w:rsidRPr="00DD55CD" w:rsidRDefault="003B4183" w:rsidP="003B4183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991836" w:rsidRPr="00DD55CD" w:rsidTr="003B41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Пелішенко Г.Ф.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КУ «ММК»;</w:t>
            </w:r>
          </w:p>
        </w:tc>
      </w:tr>
      <w:tr w:rsidR="00991836" w:rsidRPr="00DD55CD" w:rsidTr="003B418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Воловодівська Ж.О.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Керівник центру практичної психології та соціальної роботи КУ «ММК»;</w:t>
            </w:r>
          </w:p>
        </w:tc>
      </w:tr>
      <w:tr w:rsidR="00991836" w:rsidRPr="00DD55CD" w:rsidTr="003B418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Вітюк О.Г.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Pr="00991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КЗ « ЗШ  І – ІІІ ст. № 12 ВМР»;</w:t>
            </w:r>
          </w:p>
        </w:tc>
      </w:tr>
      <w:tr w:rsidR="00991836" w:rsidRPr="00DD55CD" w:rsidTr="003B4183">
        <w:trPr>
          <w:trHeight w:val="5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Романюк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 навчально-виховної роботи КЗ «ЗШ  І – ІІІ ст. № 12 ВМР»;</w:t>
            </w:r>
          </w:p>
        </w:tc>
      </w:tr>
      <w:tr w:rsidR="0020059B" w:rsidRPr="00DD55CD" w:rsidTr="0020059B">
        <w:trPr>
          <w:trHeight w:val="27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B" w:rsidRPr="00991836" w:rsidRDefault="0020059B" w:rsidP="002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991836" w:rsidRPr="009A0E56" w:rsidTr="003B41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Хмеляр О.Г.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991836">
              <w:rPr>
                <w:b w:val="0"/>
                <w:szCs w:val="28"/>
              </w:rPr>
              <w:t>Заступник директора з науково-методичної роботи ,вчитель німецької мови  КЗ «НВК:ЗШ І – ІІІст.</w:t>
            </w:r>
            <w:r>
              <w:rPr>
                <w:b w:val="0"/>
                <w:szCs w:val="28"/>
              </w:rPr>
              <w:t xml:space="preserve">-гімназія </w:t>
            </w:r>
            <w:r w:rsidRPr="00991836">
              <w:rPr>
                <w:b w:val="0"/>
                <w:szCs w:val="28"/>
              </w:rPr>
              <w:t>№ 30 ВМР».</w:t>
            </w:r>
          </w:p>
        </w:tc>
      </w:tr>
      <w:tr w:rsidR="003B4183" w:rsidRPr="00DD55CD" w:rsidTr="003B418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3" w:rsidRPr="00DD55CD" w:rsidRDefault="003B4183" w:rsidP="003B4183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Склад апеляційної комісії </w:t>
            </w:r>
          </w:p>
        </w:tc>
      </w:tr>
      <w:tr w:rsidR="00991836" w:rsidRPr="00DD55CD" w:rsidTr="003B41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991836">
              <w:rPr>
                <w:b w:val="0"/>
                <w:szCs w:val="28"/>
              </w:rPr>
              <w:t>Бобовська С.М.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вчитель німецької мови КЗ «ЗШ ІІ – ІІІ ст. № 31 ВМР»;</w:t>
            </w:r>
          </w:p>
        </w:tc>
      </w:tr>
      <w:tr w:rsidR="00991836" w:rsidRPr="004011D6" w:rsidTr="003B4183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991836" w:rsidRPr="00DD55CD" w:rsidRDefault="00991836" w:rsidP="0099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991836">
              <w:rPr>
                <w:b w:val="0"/>
                <w:szCs w:val="28"/>
              </w:rPr>
              <w:t>Парамзіна  І.С.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вчитель німецької  мови КЗ «ЗШ І – ІІІ ст. № 20 ВМР»;</w:t>
            </w:r>
          </w:p>
        </w:tc>
      </w:tr>
      <w:tr w:rsidR="00991836" w:rsidRPr="00DD55CD" w:rsidTr="003B418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991836">
              <w:rPr>
                <w:b w:val="0"/>
                <w:szCs w:val="28"/>
              </w:rPr>
              <w:t>Гілевич Т.Г.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вчитель французької мови КЗ «ЗШ І – ІІІ ст. № 8 ВМР».</w:t>
            </w:r>
          </w:p>
        </w:tc>
      </w:tr>
    </w:tbl>
    <w:p w:rsidR="003B4183" w:rsidRPr="00DD55CD" w:rsidRDefault="003B4183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1836" w:rsidRDefault="00991836" w:rsidP="006227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9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4F5434" w:rsidRPr="009915FA" w:rsidRDefault="0062273E" w:rsidP="006227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астрономії</w:t>
      </w:r>
    </w:p>
    <w:p w:rsidR="00AB19B7" w:rsidRPr="009915FA" w:rsidRDefault="00AB19B7" w:rsidP="006227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6095"/>
      </w:tblGrid>
      <w:tr w:rsidR="00BA3F52" w:rsidRPr="00DD55CD" w:rsidTr="00BA3F52">
        <w:trPr>
          <w:trHeight w:val="289"/>
        </w:trPr>
        <w:tc>
          <w:tcPr>
            <w:tcW w:w="10915" w:type="dxa"/>
            <w:gridSpan w:val="3"/>
            <w:shd w:val="clear" w:color="auto" w:fill="auto"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BA3F52" w:rsidRPr="00C8517C" w:rsidTr="00BA3F52">
        <w:trPr>
          <w:trHeight w:val="750"/>
        </w:trPr>
        <w:tc>
          <w:tcPr>
            <w:tcW w:w="198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6507D7" w:rsidP="00650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Мельник Т.С.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6507D7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Нарольська К.В.</w:t>
            </w: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BA3F52" w:rsidRPr="00DD55CD" w:rsidTr="00BA3F52">
        <w:trPr>
          <w:trHeight w:val="750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Касіяненко Г.А.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закладу КЗ «ЗШ І-ІІІ ступенів № 15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Паянок В.О.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КЗ «ЗШ І-ІІІ ступенів № 15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0915" w:type="dxa"/>
            <w:gridSpan w:val="3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BA3F52" w:rsidRPr="009A0E56" w:rsidTr="00BA3F52">
        <w:trPr>
          <w:trHeight w:val="750"/>
        </w:trPr>
        <w:tc>
          <w:tcPr>
            <w:tcW w:w="198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Кучанська  А.Г.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фізики та астрономії  КЗ «НВК:ЗШ І-ІІІ ступенів - гімназія № 30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журі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Щербатюк О.С.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"Гуманітарна гімназія №1 ім. М. І. Пирогова ВМР"</w:t>
            </w:r>
          </w:p>
        </w:tc>
      </w:tr>
      <w:tr w:rsidR="00BA3F52" w:rsidRPr="009A0E56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Чміль Н.С.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Оксимчук С.Д.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 ім. М. Коцюбинського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Чижик О.В.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№4 ім. Д. І. Менделєєва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Копилов О.В.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№6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Гронська С.Г.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 ст. - ліцей №7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Руденко А.В.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№8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Грабовська О.М.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№9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Снігур О.А.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№10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Тимощук Н.В.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№10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Ришков О.І.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Гончар Н.М.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Кіпоренко Г.В.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Крутенюк О.Б.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"ФМГ №17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Рознюк О.П.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№20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Бондар Г.В.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Скрипнік О.С.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№22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Яровий  М.М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№23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Булега С.І.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Серпак А.С.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№27 ВМР»</w:t>
            </w:r>
          </w:p>
        </w:tc>
      </w:tr>
      <w:tr w:rsidR="00BA3F52" w:rsidRPr="00DD55CD" w:rsidTr="00BA3F52">
        <w:trPr>
          <w:trHeight w:val="750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Жук О.Б.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гуманітарно-естетичний колегіум №29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Кучанська А.Г.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№30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Грушко М.І.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 31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Шит В.М.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№32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Муженко І.В.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№33 ВМР»</w:t>
            </w:r>
          </w:p>
        </w:tc>
      </w:tr>
      <w:tr w:rsidR="00BA3F52" w:rsidRPr="009A0E56" w:rsidTr="00BA3F52">
        <w:trPr>
          <w:trHeight w:val="750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Балабан Р.А.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із спецласами з поглибленим вивченням математики і фізики №34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Чернишук М.А.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Кліменко Л.П.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Чернишук М.А.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Ярова Н.В.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Смішко Л.Г.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«Вінницький технічний ліцей»</w:t>
            </w:r>
          </w:p>
        </w:tc>
      </w:tr>
      <w:tr w:rsidR="00BA3F52" w:rsidRPr="00DD55CD" w:rsidTr="00BA3F52">
        <w:trPr>
          <w:trHeight w:val="375"/>
        </w:trPr>
        <w:tc>
          <w:tcPr>
            <w:tcW w:w="10915" w:type="dxa"/>
            <w:gridSpan w:val="3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Склад апеляційної комісії</w:t>
            </w:r>
          </w:p>
        </w:tc>
      </w:tr>
      <w:tr w:rsidR="00BA3F52" w:rsidRPr="009A0E56" w:rsidTr="00BA3F52">
        <w:trPr>
          <w:trHeight w:val="750"/>
        </w:trPr>
        <w:tc>
          <w:tcPr>
            <w:tcW w:w="198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Яровий М.М.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«НВК:ЗШ І-ІІІ ступенів – гімназія №23 ВМР»</w:t>
            </w:r>
          </w:p>
        </w:tc>
      </w:tr>
      <w:tr w:rsidR="00BA3F52" w:rsidRPr="00DD55CD" w:rsidTr="00BA3F52">
        <w:trPr>
          <w:trHeight w:val="750"/>
        </w:trPr>
        <w:tc>
          <w:tcPr>
            <w:tcW w:w="1985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Щербатюк О.С.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«Гуманітарна гімназія №1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Кучанська  А.Г.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«НВК:ЗШ І-ІІІ ступенів - гімназія № 30ВМР»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Смішко Л.Г.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«ВТЛ»</w:t>
            </w:r>
          </w:p>
        </w:tc>
      </w:tr>
      <w:tr w:rsidR="00BA3F52" w:rsidRPr="009A0E56" w:rsidTr="00BA3F52">
        <w:trPr>
          <w:trHeight w:val="750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Васильківський В.М.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ступенів № 22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1985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Крутенюк О.Б. </w:t>
            </w:r>
          </w:p>
        </w:tc>
        <w:tc>
          <w:tcPr>
            <w:tcW w:w="609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</w:tbl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A0717" w:rsidRPr="00DD55CD" w:rsidRDefault="00CA0717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05EB0" w:rsidRDefault="00705EB0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Pr="00DD55CD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8D3C2A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D3C2A" w:rsidRDefault="008D3C2A" w:rsidP="008D3C2A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Pr="00DD55CD" w:rsidRDefault="00BA3F52" w:rsidP="008D3C2A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D3C2A" w:rsidRPr="00DD55CD" w:rsidRDefault="008D3C2A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10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A205AB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організаційного комітету, членів журі та апеляційних комісій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економіки</w:t>
      </w:r>
    </w:p>
    <w:p w:rsidR="0062273E" w:rsidRPr="00DD55CD" w:rsidRDefault="0062273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43"/>
        <w:gridCol w:w="142"/>
        <w:gridCol w:w="2835"/>
        <w:gridCol w:w="5528"/>
      </w:tblGrid>
      <w:tr w:rsidR="008246AE" w:rsidRPr="008246AE" w:rsidTr="007F599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8246AE" w:rsidRPr="008246AE" w:rsidTr="007F59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Півторак А.А.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8246AE" w:rsidRPr="008246AE" w:rsidTr="007F599D">
        <w:trPr>
          <w:trHeight w:val="9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</w:t>
            </w: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8246AE" w:rsidRPr="008246AE" w:rsidRDefault="008246AE" w:rsidP="008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Сидоренко Н.А.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комунального закладу «ЗШ  І – ІІІ ст. № 33 ВМР»</w:t>
            </w:r>
          </w:p>
        </w:tc>
      </w:tr>
      <w:tr w:rsidR="008246AE" w:rsidRPr="008246AE" w:rsidTr="007F5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Мосендз О.Г.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навчально – виховної роботи комунального закладу «ЗШ  І-ІІІ ст. №33 ВМР»</w:t>
            </w:r>
          </w:p>
        </w:tc>
      </w:tr>
      <w:tr w:rsidR="008246AE" w:rsidRPr="008246AE" w:rsidTr="007F599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8246AE" w:rsidRPr="008246AE" w:rsidTr="007F59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Болюх О.О.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E" w:rsidRPr="008246AE" w:rsidRDefault="008246AE" w:rsidP="00824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міського МО вчителів економіки, вчитель економіки КЗ «ВТЛ»</w:t>
            </w:r>
          </w:p>
        </w:tc>
      </w:tr>
      <w:tr w:rsidR="00A205AB" w:rsidRPr="008246AE" w:rsidTr="007F599D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Члени журі: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Воронецька Валентина 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«Гуманітарна гімназія № 1 ім. М.І. Пирогова ВМР»</w:t>
            </w:r>
          </w:p>
        </w:tc>
      </w:tr>
      <w:tr w:rsidR="00A205AB" w:rsidRPr="009A0E56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Тарнавська Надія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«НВК: ЗШ І-ІІІ ступенів-гімназія №2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Лисько Олександр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 xml:space="preserve"> Комунальний заклад «ЗШ І-ІІІ ступенів №3 ім. М.Коцюбинського  ВМР»</w:t>
            </w:r>
          </w:p>
        </w:tc>
      </w:tr>
      <w:tr w:rsidR="00A205AB" w:rsidRPr="009A0E56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Шиманський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№4 ВМР ім. Д.І. Менделеєва»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Шмагельська Марина Олексіївна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«НВК: ЗШ I-III ст. - гімназія №6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Парфенюк </w:t>
            </w:r>
          </w:p>
          <w:p w:rsidR="00A205AB" w:rsidRPr="008246AE" w:rsidRDefault="00A205AB" w:rsidP="00A205A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 ст. – ліцей №7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Калініна Оксана Вікторівна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«Загальноосвітня школа І-ІІІ ступенів № 8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Гріщенко Ірина Василівна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І-ІІІ. ст.</w:t>
            </w:r>
            <w:r w:rsidRPr="008246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246AE">
              <w:rPr>
                <w:rFonts w:ascii="Times New Roman" w:hAnsi="Times New Roman"/>
                <w:sz w:val="28"/>
                <w:szCs w:val="28"/>
              </w:rPr>
              <w:t>№ 9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Сомова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10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Назарук Тетяна Леонідівна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11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Глуховська </w:t>
            </w:r>
            <w:r w:rsidRPr="008246AE">
              <w:rPr>
                <w:rFonts w:ascii="Times New Roman" w:hAnsi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12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Нікітова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Наталя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13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Уманець </w:t>
            </w:r>
          </w:p>
          <w:p w:rsidR="00A205AB" w:rsidRPr="008246AE" w:rsidRDefault="00A205AB" w:rsidP="00A205AB">
            <w:pPr>
              <w:pStyle w:val="1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</w:t>
            </w: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«ЗШ І-ІІІ ст. №15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Лук’яненко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16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Солоненко Юлія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</w:t>
            </w: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«ФМГ№17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Новицька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Ларіса Віналієвна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18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Устінова Олена Валентинівна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19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Братко Владіслав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20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Чорноволик Катерина Анатоліївна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21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Мазур Тетяна Василівна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22 ВМР»</w:t>
            </w:r>
          </w:p>
        </w:tc>
      </w:tr>
      <w:tr w:rsidR="00A205AB" w:rsidRPr="009A0E56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Когут Тетяна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«НВК: ЗШ І-ІІІ ст. гімназія  №23 ВМР»</w:t>
            </w:r>
          </w:p>
        </w:tc>
      </w:tr>
      <w:tr w:rsidR="00A205AB" w:rsidRPr="009A0E56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Лазаренко Алла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«НВК: ЗШ І-ІІІ ст. гімназія  №23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Пилипенко Ольга Олександрівна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26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Ковальова Лариса Павлівна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27ВМР»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Косолапова Олена Вікторівна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</w:t>
            </w: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«НВК: ЗШ І-ІІІ ст. – гуманітарно-естетичний колегіум № 29 ВМР» </w:t>
            </w:r>
          </w:p>
        </w:tc>
      </w:tr>
      <w:tr w:rsidR="00A205AB" w:rsidRPr="009A0E56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Іщенко </w:t>
            </w:r>
          </w:p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Олена Григорівна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«НВК: ЗШ І-ІІІ ст.  - гімназія № 30 ім. Т.Г.Шевченка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Курганова Ірина Михайлівна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ІІ-ІІІ ст. № 31ВМР»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bidi="ar-IQ"/>
              </w:rPr>
            </w:pPr>
            <w:r w:rsidRPr="008246AE">
              <w:rPr>
                <w:rFonts w:ascii="Times New Roman" w:hAnsi="Times New Roman"/>
                <w:bCs/>
                <w:sz w:val="28"/>
                <w:szCs w:val="28"/>
                <w:lang w:val="uk-UA" w:bidi="ar-IQ"/>
              </w:rPr>
              <w:t>Ковальова Лариса Павлівна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32ВМР»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Кравчук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33ВМР»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Кузь Вікторія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– із спеціалізованими класами з поглибленим вивченням математики і фізики № 34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Жалюк Поліна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35 ВМР»</w:t>
            </w:r>
          </w:p>
        </w:tc>
      </w:tr>
      <w:tr w:rsidR="00A205AB" w:rsidRPr="008246AE" w:rsidTr="007F599D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Заводовська Лілія Анатоліївна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«ЗШ І-ІІІ ст. № 36 ВМР»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Болюх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Комунальний заклад «Вінницький технічний ліцей»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Роздорожнюк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«НВК: «Школа АІСТ»</w:t>
            </w:r>
          </w:p>
        </w:tc>
      </w:tr>
      <w:tr w:rsidR="00A205AB" w:rsidRPr="008246AE" w:rsidTr="007F59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Пивошенко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246AE">
              <w:rPr>
                <w:rFonts w:ascii="Times New Roman" w:hAnsi="Times New Roman"/>
                <w:sz w:val="28"/>
                <w:szCs w:val="28"/>
              </w:rPr>
              <w:t>Приватний заклад «НВК «Ор Менахем Вінниця»</w:t>
            </w:r>
          </w:p>
        </w:tc>
      </w:tr>
      <w:tr w:rsidR="00A205AB" w:rsidRPr="008246AE" w:rsidTr="007F599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6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Склад апеляційної комісії</w:t>
            </w:r>
          </w:p>
        </w:tc>
      </w:tr>
      <w:tr w:rsidR="00A205AB" w:rsidRPr="008246AE" w:rsidTr="007F599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Ковальова Лариса Павлівна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економіки комунального закладу «ЗШ І – ІІІ ст. №27 ВМР»</w:t>
            </w:r>
          </w:p>
        </w:tc>
      </w:tr>
      <w:tr w:rsidR="00A205AB" w:rsidRPr="008246AE" w:rsidTr="007F599D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8246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Курганова Ірина 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економіки комунального закладу «ЗШ ІІ-ІІІ ст. № 31ВМР»</w:t>
            </w:r>
          </w:p>
        </w:tc>
      </w:tr>
      <w:tr w:rsidR="00A205AB" w:rsidRPr="008246AE" w:rsidTr="007F599D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keepNext/>
              <w:spacing w:after="0" w:line="240" w:lineRule="auto"/>
              <w:ind w:hanging="34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Когут Тетяна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 економіки комунального закладу «НВК: ЗШ І – ІІІ ст. – гімназії  №23  ВМР»</w:t>
            </w:r>
          </w:p>
        </w:tc>
      </w:tr>
      <w:tr w:rsidR="00A205AB" w:rsidRPr="008246AE" w:rsidTr="007F599D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keepNext/>
              <w:spacing w:after="0" w:line="240" w:lineRule="auto"/>
              <w:ind w:hanging="34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Братко Владіслав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 економіки комунального закладу «ЗШ І – ІІІ ст. №20 ВМР»</w:t>
            </w:r>
          </w:p>
        </w:tc>
      </w:tr>
      <w:tr w:rsidR="00A205AB" w:rsidRPr="008246AE" w:rsidTr="007F599D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Назарук Тетяна Леонідівна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AB" w:rsidRPr="008246AE" w:rsidRDefault="00A205AB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економіки комунального закладу  «ЗШ І-ІІІ ст. №</w:t>
            </w:r>
            <w:r w:rsidRPr="008246A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8246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ВМР»</w:t>
            </w:r>
          </w:p>
        </w:tc>
      </w:tr>
    </w:tbl>
    <w:p w:rsidR="008D3C2A" w:rsidRDefault="008D3C2A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246AE" w:rsidRDefault="008246A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A205AB" w:rsidRDefault="00A205AB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11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A205AB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ІІ (міського) етапу Всеукраїнської олімпіади </w:t>
      </w: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 трудового навчання </w:t>
      </w:r>
    </w:p>
    <w:p w:rsidR="004261DD" w:rsidRPr="00DD55CD" w:rsidRDefault="004261DD" w:rsidP="006227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6095"/>
      </w:tblGrid>
      <w:tr w:rsidR="008D3C2A" w:rsidRPr="00DD55CD" w:rsidTr="004011D6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A" w:rsidRPr="00DD55CD" w:rsidRDefault="008D3C2A" w:rsidP="008D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6559B0" w:rsidRPr="004011D6" w:rsidTr="004702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Косолапова О.В.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методист з навчальних дисциплін КУ «ММК»;</w:t>
            </w:r>
          </w:p>
        </w:tc>
      </w:tr>
      <w:tr w:rsidR="006559B0" w:rsidRPr="00DD55CD" w:rsidTr="004702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Куца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директор КЗ «ЗШ  І – ІІІ ст. № 10 ВМР»;</w:t>
            </w:r>
          </w:p>
        </w:tc>
      </w:tr>
      <w:tr w:rsidR="006559B0" w:rsidRPr="00DD55CD" w:rsidTr="004702FE">
        <w:trPr>
          <w:trHeight w:val="5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Максименюк О.М.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 навчально-виховної роботи  КЗ «ЗШ  І – ІІІ ст. № 10 ВМР»;</w:t>
            </w:r>
          </w:p>
        </w:tc>
      </w:tr>
      <w:tr w:rsidR="006559B0" w:rsidRPr="00DD55CD" w:rsidTr="004702FE">
        <w:trPr>
          <w:trHeight w:val="5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Бондар Г.А.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 виховної роботи  КЗ «ЗШ  І – ІІІ ст. № 10 ВМР»;</w:t>
            </w:r>
          </w:p>
        </w:tc>
      </w:tr>
      <w:tr w:rsidR="006559B0" w:rsidRPr="00DD55CD" w:rsidTr="004702FE">
        <w:trPr>
          <w:trHeight w:val="5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Гандурський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вчитель трудового навчання КЗ «ЗШ  І – ІІІ ст. № 10 ВМР»; </w:t>
            </w:r>
          </w:p>
        </w:tc>
      </w:tr>
      <w:tr w:rsidR="006559B0" w:rsidRPr="00DD55CD" w:rsidTr="004702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Ющук І.В.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B" w:rsidRDefault="006559B0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обслуговуючої праці КЗ «ЗШ І-ІІІ ст</w:t>
            </w:r>
          </w:p>
          <w:p w:rsidR="006559B0" w:rsidRPr="00D07B65" w:rsidRDefault="006559B0" w:rsidP="00A2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10 ВМР».</w:t>
            </w:r>
          </w:p>
        </w:tc>
      </w:tr>
      <w:tr w:rsidR="00A205AB" w:rsidRPr="00DD55CD" w:rsidTr="00BA3F52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AB" w:rsidRPr="00D07B65" w:rsidRDefault="00A205AB" w:rsidP="00A20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6559B0" w:rsidRPr="00DD55CD" w:rsidTr="004702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A205AB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 (дівчата):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Внотченко Г.В.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16 ВМР»</w:t>
            </w:r>
          </w:p>
        </w:tc>
      </w:tr>
      <w:tr w:rsidR="006559B0" w:rsidRPr="009A0E56" w:rsidTr="00A205A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B0" w:rsidRPr="00A205AB" w:rsidRDefault="006559B0" w:rsidP="00A205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журі: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Тихоненко Г.О.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«НВК:ЗШ І-ІІІ ст.-гімназія  № 2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Черемхівська О.В.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 ВМР»</w:t>
            </w:r>
          </w:p>
        </w:tc>
      </w:tr>
      <w:tr w:rsidR="006559B0" w:rsidRPr="004011D6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О.М.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22 ВМР»</w:t>
            </w:r>
          </w:p>
        </w:tc>
      </w:tr>
      <w:tr w:rsidR="006559B0" w:rsidRPr="009A0E56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Бартюк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ст.- гімназія  № 23 ВМР»</w:t>
            </w:r>
          </w:p>
        </w:tc>
      </w:tr>
      <w:tr w:rsidR="006559B0" w:rsidRPr="009A0E56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Сінькова М.В.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ст.- гімназія  № 30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Заболотна М.П.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32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Кравець Н.П.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19 ВМР»</w:t>
            </w:r>
          </w:p>
        </w:tc>
      </w:tr>
      <w:tr w:rsidR="006559B0" w:rsidRPr="004011D6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Іващенко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33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Поповська Ю.В.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35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Півнюк О.В.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9 ВМР»</w:t>
            </w:r>
          </w:p>
        </w:tc>
      </w:tr>
      <w:tr w:rsidR="006559B0" w:rsidRPr="004011D6" w:rsidTr="004702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A205AB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  <w:p w:rsidR="006559B0" w:rsidRPr="00A205AB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(юнаки):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Лещук Р.М.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34 ВМР»</w:t>
            </w:r>
          </w:p>
        </w:tc>
      </w:tr>
      <w:tr w:rsidR="006559B0" w:rsidRPr="00DD55CD" w:rsidTr="00A205A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B0" w:rsidRPr="00A205AB" w:rsidRDefault="006559B0" w:rsidP="00A205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журі: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Ладан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«Гуманітарна гімназія № 1 ВМР»</w:t>
            </w:r>
          </w:p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Чміль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 ВМР»</w:t>
            </w:r>
          </w:p>
        </w:tc>
      </w:tr>
      <w:tr w:rsidR="006559B0" w:rsidRPr="009A0E56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Ярем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ук ОС.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 – гімназія № 6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Гоменюк В.О.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8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Мартинюк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16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Галушко В.І.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18 ВМР»</w:t>
            </w:r>
          </w:p>
        </w:tc>
      </w:tr>
      <w:tr w:rsidR="006559B0" w:rsidRPr="009A0E56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Лоїк О.В.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«НВК:ЗШ І-ІІІ ст.гум.-ест.кол. № 29 ВМР»</w:t>
            </w:r>
          </w:p>
        </w:tc>
      </w:tr>
      <w:tr w:rsidR="006559B0" w:rsidRPr="009A0E56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Луп”як Д.М.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«НВК: ЗШ І-ІІІ ст.- гімназія  № 23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Кушнір А.М.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32 ВМР»</w:t>
            </w:r>
          </w:p>
        </w:tc>
      </w:tr>
      <w:tr w:rsidR="006559B0" w:rsidRPr="00DD55CD" w:rsidTr="00C74FE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sz w:val="28"/>
                <w:szCs w:val="28"/>
                <w:lang w:val="uk-UA"/>
              </w:rPr>
              <w:t>Чернишук М.А.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«ЗШ І-ІІІ ст. № 35 ВМР»</w:t>
            </w:r>
          </w:p>
        </w:tc>
      </w:tr>
      <w:tr w:rsidR="00425AC6" w:rsidRPr="00DD55CD" w:rsidTr="004702F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C6" w:rsidRPr="00DD55CD" w:rsidRDefault="00425AC6" w:rsidP="00425AC6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Склад апеляційної комісії </w:t>
            </w:r>
          </w:p>
        </w:tc>
      </w:tr>
      <w:tr w:rsidR="006559B0" w:rsidRPr="00DD55CD" w:rsidTr="004702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Дзигаленко Л.М.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обслуговуючої праці КЗ «ЗШ  І – ІІІ ст. № 20 ВМР»;</w:t>
            </w:r>
          </w:p>
        </w:tc>
      </w:tr>
      <w:tr w:rsidR="006559B0" w:rsidRPr="00DD55CD" w:rsidTr="004702FE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="00A205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6559B0" w:rsidRPr="00DD55CD" w:rsidRDefault="006559B0" w:rsidP="0065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Дидяк  Б.Я.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трудового навчання КЗ «НВК: ЗШ І-ІІІ ст. – гімназія № 6 ВМР» ;</w:t>
            </w:r>
          </w:p>
        </w:tc>
      </w:tr>
      <w:tr w:rsidR="006559B0" w:rsidRPr="00DD55CD" w:rsidTr="004702F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Півень С.С.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трудового навчання КЗ «ЗШ І-ІІІ ст. № 12 ВМР»;</w:t>
            </w:r>
          </w:p>
        </w:tc>
      </w:tr>
      <w:tr w:rsidR="006559B0" w:rsidRPr="009A0E56" w:rsidTr="004702F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Вовк І.А.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обслуговуючої праці КЗ «Гуманітарна гімназія № 1 ВМР»;</w:t>
            </w:r>
          </w:p>
        </w:tc>
      </w:tr>
      <w:tr w:rsidR="006559B0" w:rsidRPr="00DD55CD" w:rsidTr="004702F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B0" w:rsidRPr="00DD55CD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7B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Юрчук І.А.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0" w:rsidRPr="00D07B65" w:rsidRDefault="006559B0" w:rsidP="00655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7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обслуговуючої праці КЗ «ЗШ І-ІІІ ст. № 13 ВМР»;</w:t>
            </w:r>
          </w:p>
        </w:tc>
      </w:tr>
    </w:tbl>
    <w:p w:rsidR="0062273E" w:rsidRPr="00DD55CD" w:rsidRDefault="0062273E" w:rsidP="004702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D3C2A" w:rsidRPr="00DD55CD" w:rsidRDefault="008D3C2A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261DD" w:rsidRDefault="004261DD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12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A205AB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правознавства</w:t>
      </w:r>
    </w:p>
    <w:p w:rsidR="0062273E" w:rsidRPr="00DD55CD" w:rsidRDefault="0062273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6238"/>
      </w:tblGrid>
      <w:tr w:rsidR="00D4381C" w:rsidRPr="00DD55CD" w:rsidTr="00D4381C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C" w:rsidRPr="00DD55CD" w:rsidRDefault="00D4381C" w:rsidP="00D4381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476889" w:rsidRPr="009A0E56" w:rsidTr="00D438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DD55CD" w:rsidRDefault="00476889" w:rsidP="0047688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0B05CA" w:rsidRDefault="00476889" w:rsidP="004768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Малявіна Т.В.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0B05CA" w:rsidRDefault="00476889" w:rsidP="004768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відділу загальної середньої освіти,   дистанційної освіти та впровадження ІКТ Департаменту освіти ВМР</w:t>
            </w:r>
          </w:p>
        </w:tc>
      </w:tr>
      <w:tr w:rsidR="00476889" w:rsidRPr="00DD55CD" w:rsidTr="00D4381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DD55CD" w:rsidRDefault="00476889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  <w:p w:rsidR="00476889" w:rsidRPr="00DD55CD" w:rsidRDefault="00476889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0B05CA" w:rsidRDefault="00476889" w:rsidP="0047688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Маліцька К.П.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0B05CA" w:rsidRDefault="00476889" w:rsidP="0047688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оргкомітету</w:t>
            </w:r>
            <w:r w:rsidRPr="000B0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, методист з навчальних дисциплін КУ «ММК»</w:t>
            </w:r>
          </w:p>
        </w:tc>
      </w:tr>
      <w:tr w:rsidR="00476889" w:rsidRPr="00DD55CD" w:rsidTr="00D438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89" w:rsidRPr="00DD55CD" w:rsidRDefault="00476889" w:rsidP="004768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0B05CA" w:rsidRDefault="00476889" w:rsidP="0047688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Панасюк А.В.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0B05CA" w:rsidRDefault="00476889" w:rsidP="00476889">
            <w:pPr>
              <w:tabs>
                <w:tab w:val="left" w:pos="3060"/>
              </w:tabs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 оргкомітету, директор комунального  закладу  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НВК:ЗШ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-гімназія№30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ВМР;</w:t>
            </w:r>
          </w:p>
        </w:tc>
      </w:tr>
      <w:tr w:rsidR="00476889" w:rsidRPr="00476889" w:rsidTr="00D438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89" w:rsidRPr="00DD55CD" w:rsidRDefault="00476889" w:rsidP="004768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0B05CA" w:rsidRDefault="00476889" w:rsidP="0047688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Штодько Н.П.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0B05CA" w:rsidRDefault="00476889" w:rsidP="00476889">
            <w:pPr>
              <w:tabs>
                <w:tab w:val="left" w:pos="3060"/>
              </w:tabs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 оргкомітету, заступник директора  комунального  закладу  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НВК: З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гальноосвітня школа І-ІІІ ст.№30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ВМР;</w:t>
            </w:r>
          </w:p>
        </w:tc>
      </w:tr>
      <w:tr w:rsidR="00A205AB" w:rsidRPr="00476889" w:rsidTr="00BA3F52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AB" w:rsidRPr="000B05CA" w:rsidRDefault="00A205AB" w:rsidP="00A205AB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6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476889" w:rsidRPr="007F599D" w:rsidTr="00D438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DD55CD" w:rsidRDefault="00476889" w:rsidP="004768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476889" w:rsidRDefault="00476889" w:rsidP="0047688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68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Петруняк Л.М.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0B05CA" w:rsidRDefault="00476889" w:rsidP="00A205AB">
            <w:pPr>
              <w:tabs>
                <w:tab w:val="left" w:pos="3060"/>
              </w:tabs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правознавства комунального </w:t>
            </w:r>
            <w:r w:rsidR="00A205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закладу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«Заг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альноосвітня школа І-ІІІ ст. №8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ВМР».</w:t>
            </w:r>
          </w:p>
        </w:tc>
      </w:tr>
      <w:tr w:rsidR="00D4381C" w:rsidRPr="00DD55CD" w:rsidTr="00D4381C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C" w:rsidRPr="00DD55CD" w:rsidRDefault="00D4381C" w:rsidP="0065511A">
            <w:pPr>
              <w:tabs>
                <w:tab w:val="left" w:pos="3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Склад експертної групи олімпіади</w:t>
            </w:r>
          </w:p>
        </w:tc>
      </w:tr>
      <w:tr w:rsidR="00DB65B5" w:rsidRPr="00DD55CD" w:rsidTr="00D4381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Члени експертної групи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Рябошапка Л.В.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закладу  «Загальноосві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тня школа І-ІІІ ст. –гімназія №2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Тюлєнєв Є.В.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закладу « Заг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альноосвітня школа І-ІІІ ст. №4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Петруняк Л.М.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закладу « Загальноосвітня школа І-ІІІ ст. №8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Пігуляк Н.В.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закладу « За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гальноосвітня школа ІІ-ІІІ ст. №31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Биць М.М.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 комунального закладу закладу 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НВК: загальноосвітня школа І-ІІ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-ліцей №7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Губаль Р.В.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закладу « Загальноосвітня школа І-ІІІ ст. №18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Фалатюк Т.О.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закладу « За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гальноосвітня школа І-ІІІ ст. №10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Любуня В.В.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закладу  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Гуманітарна гімназія №1 ім. М.І.Пирогова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ВМР».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DB65B5" w:rsidRDefault="00DB65B5" w:rsidP="00476889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65B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Юренко-Слічна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DB65B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Н.Д.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закладу «За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гальноосвітня школа І-ІІІ ст. №21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ВМР»;</w:t>
            </w:r>
          </w:p>
        </w:tc>
      </w:tr>
      <w:tr w:rsidR="00DB65B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B5" w:rsidRPr="00DD55CD" w:rsidRDefault="00DB65B5" w:rsidP="0047688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Кокіна А.В.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5" w:rsidRPr="000B05CA" w:rsidRDefault="00DB65B5" w:rsidP="0047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секретар комісії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 вчитель правознавства комунального закладу « Загальноосвітня школа  І-ІІІ ст. №33 ВМР».</w:t>
            </w:r>
          </w:p>
        </w:tc>
      </w:tr>
      <w:tr w:rsidR="00D4381C" w:rsidRPr="00DD55CD" w:rsidTr="00D4381C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1C" w:rsidRPr="00DD55CD" w:rsidRDefault="00D4381C" w:rsidP="00D4381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Склад апеляційної комісії</w:t>
            </w:r>
          </w:p>
        </w:tc>
      </w:tr>
      <w:tr w:rsidR="00244B75" w:rsidRPr="00DD55CD" w:rsidTr="00D4381C">
        <w:trPr>
          <w:trHeight w:val="9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75" w:rsidRPr="00DD55CD" w:rsidRDefault="00244B75" w:rsidP="00244B7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Симотюк О.Г.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закладу         « Гуманітарна гімназія №1 імені 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Пирогова ВМР»;</w:t>
            </w:r>
          </w:p>
        </w:tc>
      </w:tr>
      <w:tr w:rsidR="00244B75" w:rsidRPr="00DD55CD" w:rsidTr="00D4381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75" w:rsidRPr="00DD55CD" w:rsidRDefault="00244B75" w:rsidP="00244B75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lang w:val="uk-UA" w:eastAsia="ru-RU"/>
              </w:rPr>
              <w:t>Члени апеляційної комісії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Кривцун Л.В.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закладу            «Загальноосвітня школа І-ІІІ ст. №22 ВМР»;</w:t>
            </w:r>
          </w:p>
        </w:tc>
      </w:tr>
      <w:tr w:rsidR="00244B7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75" w:rsidRPr="00DD55CD" w:rsidRDefault="00244B75" w:rsidP="00244B75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Гирич Г.Д.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комунального  закладу  «З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агальноосвітня школа І-ІІІ ст.№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ВМР;</w:t>
            </w:r>
          </w:p>
        </w:tc>
      </w:tr>
      <w:tr w:rsidR="00244B75" w:rsidRPr="00DD55CD" w:rsidTr="00D4381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B75" w:rsidRPr="00DD55CD" w:rsidRDefault="00244B75" w:rsidP="00244B7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Петруняк Л.М.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5" w:rsidRPr="000B05CA" w:rsidRDefault="00244B75" w:rsidP="00244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 закладу « Загальноосвітня школа І-ІІІ ст. №8 ВМР»;</w:t>
            </w:r>
          </w:p>
        </w:tc>
      </w:tr>
    </w:tbl>
    <w:p w:rsidR="0062273E" w:rsidRPr="00DD55CD" w:rsidRDefault="0062273E" w:rsidP="00D438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17294" w:rsidRPr="00DD55CD" w:rsidRDefault="00A17294" w:rsidP="00DB65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9915FA" w:rsidRDefault="00DB65B5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br w:type="page"/>
      </w:r>
      <w:r w:rsidR="0062273E"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  13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DB65B5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2273E" w:rsidRPr="009915FA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географії</w:t>
      </w:r>
    </w:p>
    <w:p w:rsidR="00A17294" w:rsidRPr="009915FA" w:rsidRDefault="00A17294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5670"/>
      </w:tblGrid>
      <w:tr w:rsidR="008A0B59" w:rsidRPr="00DD55CD" w:rsidTr="008A0B5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DD55CD" w:rsidRDefault="008A0B59" w:rsidP="008A0B5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DD03D7" w:rsidRPr="004011D6" w:rsidTr="008A0B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Божок І.В.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освіти ВМР</w:t>
            </w:r>
          </w:p>
        </w:tc>
      </w:tr>
      <w:tr w:rsidR="00DD03D7" w:rsidRPr="00DD55CD" w:rsidTr="008A0B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</w:t>
            </w:r>
            <w:r w:rsidR="00DB65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Любчак І.О.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 КУ «ММК»</w:t>
            </w:r>
          </w:p>
        </w:tc>
      </w:tr>
      <w:tr w:rsidR="00DD03D7" w:rsidRPr="009A0E56" w:rsidTr="008A0B5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Тітова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6507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Pr="00DD03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КЗ «НВК: ЗШ І-ІІІ ст. – гімназія  № 6 ВМР»</w:t>
            </w:r>
          </w:p>
        </w:tc>
      </w:tr>
      <w:tr w:rsidR="00DD03D7" w:rsidRPr="00DD55CD" w:rsidTr="008A0B59">
        <w:trPr>
          <w:trHeight w:val="5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Бортник Н.М.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директора з НВР КЗ «НВК:ЗШ І – ІІІ ст.-гімназія №6 ВМР»</w:t>
            </w:r>
          </w:p>
        </w:tc>
      </w:tr>
      <w:tr w:rsidR="008A0B59" w:rsidRPr="00DD55CD" w:rsidTr="008A0B5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DD55CD" w:rsidRDefault="008A0B59" w:rsidP="008A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Склад журі по перевірці олімпіадних робіт </w:t>
            </w:r>
          </w:p>
        </w:tc>
      </w:tr>
      <w:tr w:rsidR="00DD03D7" w:rsidRPr="009A0E56" w:rsidTr="008A0B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Власенко Г.І.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голова міського МО вчителів географії, вчитель географії КЗ «ЗШ І-ІІІ ст.№34 ВМР»</w:t>
            </w:r>
          </w:p>
        </w:tc>
      </w:tr>
      <w:tr w:rsidR="00666412" w:rsidRPr="00DD55CD" w:rsidTr="008A0B5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2" w:rsidRPr="00DD55CD" w:rsidRDefault="00666412" w:rsidP="008A0B59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Склад апеляційної комісії </w:t>
            </w:r>
          </w:p>
        </w:tc>
      </w:tr>
      <w:tr w:rsidR="00DD03D7" w:rsidRPr="004011D6" w:rsidTr="008A0B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Ковальова Л.П.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КЗ « ЗШ І – ІІІ ст. №27 ВМР»</w:t>
            </w:r>
          </w:p>
        </w:tc>
      </w:tr>
      <w:tr w:rsidR="00DD03D7" w:rsidRPr="009A0E56" w:rsidTr="008A0B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="00DB65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Власенко Г.І.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голова міського МО вчителів географії, вчитель географії КЗ «ЗШ І-ІІІ ст.№34 ВМР»</w:t>
            </w:r>
          </w:p>
        </w:tc>
      </w:tr>
      <w:tr w:rsidR="00DD03D7" w:rsidRPr="00DD55CD" w:rsidTr="008A0B5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Новицька Л.В.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вчитель географії КЗ «ЗШ І – ІІІ ст. №18 ВМР»</w:t>
            </w:r>
          </w:p>
        </w:tc>
      </w:tr>
      <w:tr w:rsidR="00DD03D7" w:rsidRPr="00DD55CD" w:rsidTr="008A0B5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Шубович С.П.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вчитель географії  КЗ «ЗШ І – ІІІ ст. №4 ВМР»</w:t>
            </w:r>
          </w:p>
        </w:tc>
      </w:tr>
      <w:tr w:rsidR="00DD03D7" w:rsidRPr="009A0E56" w:rsidTr="008A0B5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Батюк Л.Є.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учитель географії  КЗ «НВК: ЗШ І – ІІ ст. – ліцей №7 ВМР»</w:t>
            </w:r>
          </w:p>
        </w:tc>
      </w:tr>
      <w:tr w:rsidR="00DD03D7" w:rsidRPr="004011D6" w:rsidTr="008A0B5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Ковальова Л.П.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КЗ « ЗШ І – ІІІ ст. №27 ВМР»</w:t>
            </w:r>
          </w:p>
        </w:tc>
      </w:tr>
    </w:tbl>
    <w:p w:rsidR="0062273E" w:rsidRPr="00DD55CD" w:rsidRDefault="0062273E" w:rsidP="008A0B5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2273E" w:rsidRPr="00DD55CD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2273E" w:rsidRPr="00DD55CD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2273E" w:rsidRPr="00DD55CD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2273E" w:rsidRPr="00DD55CD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2273E" w:rsidRPr="00DD55CD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2273E" w:rsidRPr="00DD55CD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52978" w:rsidRPr="00DD55CD" w:rsidRDefault="00152978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52978" w:rsidRDefault="00152978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507D7" w:rsidRPr="00DD55CD" w:rsidRDefault="006507D7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17294" w:rsidRPr="00DD55CD" w:rsidRDefault="00A17294" w:rsidP="004F54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2273E" w:rsidRPr="00DD55CD" w:rsidRDefault="0062273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 14</w:t>
      </w:r>
    </w:p>
    <w:p w:rsidR="0062273E" w:rsidRPr="00DD55CD" w:rsidRDefault="0062273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t>до наказу Департаменту освіти</w:t>
      </w:r>
    </w:p>
    <w:p w:rsidR="000078F5" w:rsidRPr="009915FA" w:rsidRDefault="000078F5" w:rsidP="000078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2273E" w:rsidRPr="00DD55CD" w:rsidRDefault="0062273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52B91" w:rsidRPr="00DD55CD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b/>
          <w:bCs/>
          <w:sz w:val="28"/>
          <w:szCs w:val="28"/>
          <w:lang w:val="uk-UA" w:eastAsia="ru-RU"/>
        </w:rPr>
        <w:t>СКЛАД</w:t>
      </w:r>
    </w:p>
    <w:p w:rsidR="004F5434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b/>
          <w:bCs/>
          <w:sz w:val="28"/>
          <w:szCs w:val="28"/>
          <w:lang w:val="uk-UA" w:eastAsia="ru-RU"/>
        </w:rPr>
        <w:t>організаційного комітету, членів журі та апеляційних комісій</w:t>
      </w:r>
    </w:p>
    <w:p w:rsidR="00652B91" w:rsidRPr="00DD55CD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b/>
          <w:bCs/>
          <w:sz w:val="28"/>
          <w:szCs w:val="28"/>
          <w:lang w:val="uk-UA" w:eastAsia="ru-RU"/>
        </w:rPr>
        <w:t>ІІ (міського) етапу Всеукраїнської олімпіади з інформатики</w:t>
      </w:r>
    </w:p>
    <w:p w:rsidR="00652B91" w:rsidRPr="00DD55CD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835"/>
        <w:gridCol w:w="5635"/>
      </w:tblGrid>
      <w:tr w:rsidR="00BA3F52" w:rsidRPr="00DD55CD" w:rsidTr="00BA3F52">
        <w:trPr>
          <w:trHeight w:val="289"/>
        </w:trPr>
        <w:tc>
          <w:tcPr>
            <w:tcW w:w="10597" w:type="dxa"/>
            <w:gridSpan w:val="3"/>
            <w:shd w:val="clear" w:color="auto" w:fill="auto"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BA3F52" w:rsidRPr="00DD55CD" w:rsidTr="00BA3F52">
        <w:trPr>
          <w:trHeight w:val="750"/>
        </w:trPr>
        <w:tc>
          <w:tcPr>
            <w:tcW w:w="2127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6507D7" w:rsidP="00650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Мельник Т.С.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BA3F52" w:rsidRPr="00DD55CD" w:rsidTr="00BA3F52">
        <w:trPr>
          <w:trHeight w:val="390"/>
        </w:trPr>
        <w:tc>
          <w:tcPr>
            <w:tcW w:w="2127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6507D7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Побережна І.В.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навчальних дисциплін КУ «ММК»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Нестюк В.М.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КЗ «ФМГ № 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Гончарук Л.В.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НВР КЗ «ФМГ № 17 ВМР»</w:t>
            </w:r>
          </w:p>
        </w:tc>
      </w:tr>
      <w:tr w:rsidR="00BA3F52" w:rsidRPr="00DD55CD" w:rsidTr="00BA3F52">
        <w:trPr>
          <w:trHeight w:val="405"/>
        </w:trPr>
        <w:tc>
          <w:tcPr>
            <w:tcW w:w="10597" w:type="dxa"/>
            <w:gridSpan w:val="3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BA3F52" w:rsidRPr="009A0E56" w:rsidTr="00BA3F52">
        <w:trPr>
          <w:trHeight w:val="1125"/>
        </w:trPr>
        <w:tc>
          <w:tcPr>
            <w:tcW w:w="2127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Пасіхов Ю.Я.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інформаційних технологій, вчитель фізики та інформатики КЗ «ФМГ №17 ВМР»,  завідувач ЛІКТ «ФМГ № 17 ВМР»</w:t>
            </w:r>
          </w:p>
        </w:tc>
      </w:tr>
      <w:tr w:rsidR="00BA3F52" w:rsidRPr="00DD55CD" w:rsidTr="00BA3F52">
        <w:trPr>
          <w:trHeight w:val="390"/>
        </w:trPr>
        <w:tc>
          <w:tcPr>
            <w:tcW w:w="2127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Члени журі: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Підлужняк Н.Г.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Непомнящий Г.І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BA3F52" w:rsidRPr="00DD55CD" w:rsidTr="00BA3F52">
        <w:trPr>
          <w:trHeight w:val="390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Ветров В.В.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«ФМГ №17 ВМР»</w:t>
            </w:r>
          </w:p>
        </w:tc>
      </w:tr>
      <w:tr w:rsidR="00BA3F52" w:rsidRPr="009A0E56" w:rsidTr="00BA3F52">
        <w:trPr>
          <w:trHeight w:val="34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Вітюк Ю.В.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колегіум №29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Єфременюк Н.В.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«ВТЛ»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Волков Е.С.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«ВТЛ»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Осташко О.В.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«ВТЛ»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Копняк В.Є.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ПДЮ ім. Лялі Ратушної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Копняк Н.Б.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№35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Петренко В.М.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Негода С.П.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 ст. - ліцей №7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Сташко Ю.В.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 ст. - ліцей №7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Іскра Ю.В.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Пашкевич О.С.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№8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Кольчак А.В.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№10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Григоренко Т.В.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Кривов'яз Н.М.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№12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Бунецький О.В.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Бурятинська А.Г.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Гончар В.І.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№16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Греля Б.Й.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№18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Мамчур А.Т.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№20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Ткачук Ю.П.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№21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Гуменюк М.В.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№22 ВМР»</w:t>
            </w:r>
          </w:p>
        </w:tc>
      </w:tr>
      <w:tr w:rsidR="00BA3F52" w:rsidRPr="009A0E56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Мартинюк Л.В.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- гімназія №23»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Лєсова І.П.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№26 ВМР»</w:t>
            </w:r>
          </w:p>
        </w:tc>
      </w:tr>
      <w:tr w:rsidR="00BA3F52" w:rsidRPr="00DD55CD" w:rsidTr="00BA3F52">
        <w:trPr>
          <w:trHeight w:val="750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Вітюк Ю.В.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«НВК: ЗШ І-ІІІ ст. гуманітарно-естетичний колегіум №29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Димік О.В.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"ЗШ І-ІІІ ст. №32 ВМР"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Мосендз О.Г.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№33 ВМР»</w:t>
            </w:r>
          </w:p>
        </w:tc>
      </w:tr>
      <w:tr w:rsidR="00BA3F52" w:rsidRPr="009A0E56" w:rsidTr="00BA3F52">
        <w:trPr>
          <w:trHeight w:val="750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Балабан Р.А.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із спец.класами з поглибленим вивченням математики і фізики №34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Ковтун В.О.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 «ЗШ І-ІІІ ст. №36 ВМР»</w:t>
            </w:r>
          </w:p>
        </w:tc>
      </w:tr>
      <w:tr w:rsidR="00BA3F52" w:rsidRPr="00DD55CD" w:rsidTr="00BA3F52">
        <w:trPr>
          <w:trHeight w:val="390"/>
        </w:trPr>
        <w:tc>
          <w:tcPr>
            <w:tcW w:w="10597" w:type="dxa"/>
            <w:gridSpan w:val="3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Склад апеляційної комісії</w:t>
            </w:r>
          </w:p>
        </w:tc>
      </w:tr>
      <w:tr w:rsidR="00BA3F52" w:rsidRPr="00DD55CD" w:rsidTr="00BA3F52">
        <w:trPr>
          <w:trHeight w:val="1125"/>
        </w:trPr>
        <w:tc>
          <w:tcPr>
            <w:tcW w:w="2127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Єфременюк Н.В.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інформатики КЗ «ВТЛ»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 w:val="restart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:</w:t>
            </w: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Непомнящий Г.І.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інформатики КЗ «ФМГ №17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Осташко О.В.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фізики та інформатики КЗ «ВТЛ»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Копняк В.Є.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гуртка «Програмування» ПДЮ ім. Лялі Ратушної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Мосендз О.Г.</w:t>
            </w:r>
          </w:p>
        </w:tc>
        <w:tc>
          <w:tcPr>
            <w:tcW w:w="5635" w:type="dxa"/>
            <w:shd w:val="clear" w:color="auto" w:fill="auto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інформатики КЗ «ЗШ І-ІІІ ст. №33 ВМР»</w:t>
            </w:r>
          </w:p>
        </w:tc>
      </w:tr>
    </w:tbl>
    <w:p w:rsidR="0062273E" w:rsidRPr="00DD55CD" w:rsidRDefault="0062273E" w:rsidP="00622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2273E" w:rsidRDefault="0062273E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43182" w:rsidRDefault="00843182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F5434" w:rsidRDefault="004F5434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862A8" w:rsidRDefault="007862A8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A3F52" w:rsidRDefault="00BA3F52" w:rsidP="006227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9915FA" w:rsidRDefault="00991836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Додаток</w:t>
      </w:r>
      <w:r w:rsidR="00652B91"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15</w:t>
      </w:r>
    </w:p>
    <w:p w:rsidR="00652B91" w:rsidRPr="009915FA" w:rsidRDefault="00652B91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680C3F" w:rsidRPr="009915FA" w:rsidRDefault="00680C3F" w:rsidP="00680C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52B91" w:rsidRPr="009915FA" w:rsidRDefault="00652B91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52B91" w:rsidRPr="009915FA" w:rsidRDefault="00652B91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4F5434" w:rsidRPr="009915FA" w:rsidRDefault="00652B91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52B91" w:rsidRPr="009915FA" w:rsidRDefault="00652B91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хімії</w:t>
      </w:r>
    </w:p>
    <w:p w:rsidR="007E26E1" w:rsidRPr="009915FA" w:rsidRDefault="007E26E1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5953"/>
      </w:tblGrid>
      <w:tr w:rsidR="007E7A16" w:rsidRPr="00DD55CD" w:rsidTr="0019764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6" w:rsidRPr="00DD55CD" w:rsidRDefault="007E7A16" w:rsidP="007E7A1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DD03D7" w:rsidRPr="009A0E56" w:rsidTr="001976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Малявіна Т.В.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загальної середньої освіти, дистанційної освіти та впровадження ІКТ  Департаменту освіти ВМР</w:t>
            </w:r>
          </w:p>
        </w:tc>
      </w:tr>
      <w:tr w:rsidR="00DD03D7" w:rsidRPr="00DD55CD" w:rsidTr="0019764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Любчак І.О.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КУ «ММК»</w:t>
            </w:r>
          </w:p>
        </w:tc>
      </w:tr>
      <w:tr w:rsidR="00DD03D7" w:rsidRPr="00DD55CD" w:rsidTr="001976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Василевська Т.В.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директор КЗ  «ЗШ І – ІІІ ст. № 15 ВМР»</w:t>
            </w:r>
          </w:p>
        </w:tc>
      </w:tr>
      <w:tr w:rsidR="00DD03D7" w:rsidRPr="00DD55CD" w:rsidTr="001976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НВР КЗ «ЗШ </w:t>
            </w:r>
          </w:p>
          <w:p w:rsidR="00DD03D7" w:rsidRPr="00DD03D7" w:rsidRDefault="00DD03D7" w:rsidP="00DD0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– ІІІ ст.  № 15 ВМР» </w:t>
            </w:r>
          </w:p>
        </w:tc>
      </w:tr>
      <w:tr w:rsidR="007E7A16" w:rsidRPr="00DD55CD" w:rsidTr="0019764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6" w:rsidRPr="00DD55CD" w:rsidRDefault="007E7A16" w:rsidP="007E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DD03D7" w:rsidRPr="00DD55CD" w:rsidTr="001976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55CD" w:rsidRDefault="00DD03D7" w:rsidP="00DD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D7">
              <w:rPr>
                <w:rFonts w:ascii="Times New Roman" w:hAnsi="Times New Roman"/>
                <w:sz w:val="28"/>
                <w:szCs w:val="28"/>
                <w:lang w:val="uk-UA"/>
              </w:rPr>
              <w:t>Черній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Pr="00DD03D7" w:rsidRDefault="00DD03D7" w:rsidP="00DD03D7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DD03D7">
              <w:rPr>
                <w:b w:val="0"/>
                <w:szCs w:val="28"/>
              </w:rPr>
              <w:t>заступник директора з НВР, вчитель хімії КЗ «ЗШ І-ІІІ ст.№4 ВМР»</w:t>
            </w:r>
          </w:p>
        </w:tc>
      </w:tr>
      <w:tr w:rsidR="007E7A16" w:rsidRPr="00DD55CD" w:rsidTr="0019764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6" w:rsidRPr="00DD55CD" w:rsidRDefault="007E7A16" w:rsidP="007E7A16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Склад апеляційної комісії </w:t>
            </w:r>
          </w:p>
        </w:tc>
      </w:tr>
      <w:tr w:rsidR="00991836" w:rsidRPr="004011D6" w:rsidTr="00A172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Костогриз Л.П.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КЗ «ЗШ І – ІІІ ст. №27 ВМР»</w:t>
            </w:r>
          </w:p>
        </w:tc>
      </w:tr>
      <w:tr w:rsidR="00991836" w:rsidRPr="00DD55CD" w:rsidTr="00A172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="004F543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Княгиницька О.Д.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вчитель хімії КЗ «НВК: ЗШ І – ІІ ст. – ліцею  №7 ВМР»</w:t>
            </w:r>
          </w:p>
        </w:tc>
      </w:tr>
      <w:tr w:rsidR="00991836" w:rsidRPr="00DD55CD" w:rsidTr="00A172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Чорна А.І.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991836">
              <w:rPr>
                <w:b w:val="0"/>
                <w:szCs w:val="28"/>
              </w:rPr>
              <w:t>КЗ «ЗШ І – ІІІ ст. №13 ВМР»</w:t>
            </w:r>
          </w:p>
        </w:tc>
      </w:tr>
      <w:tr w:rsidR="00991836" w:rsidRPr="00DD55CD" w:rsidTr="00A172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Сольська Л.П.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991836">
              <w:rPr>
                <w:b w:val="0"/>
                <w:szCs w:val="28"/>
              </w:rPr>
              <w:t>КЗ «ЗШ І – ІІІ ст. №20 ВМР»</w:t>
            </w:r>
          </w:p>
        </w:tc>
      </w:tr>
      <w:tr w:rsidR="00991836" w:rsidRPr="009A0E56" w:rsidTr="00A172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Чульфа Л.В.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ЗШ І – ІІІ ст. №15 ВМР</w:t>
            </w:r>
          </w:p>
        </w:tc>
      </w:tr>
      <w:tr w:rsidR="00991836" w:rsidRPr="00DD55CD" w:rsidTr="00A172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DD55CD" w:rsidRDefault="00991836" w:rsidP="0099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tabs>
                <w:tab w:val="left" w:pos="25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836">
              <w:rPr>
                <w:rFonts w:ascii="Times New Roman" w:hAnsi="Times New Roman"/>
                <w:sz w:val="28"/>
                <w:szCs w:val="28"/>
                <w:lang w:val="uk-UA"/>
              </w:rPr>
              <w:t>Черній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6" w:rsidRPr="00991836" w:rsidRDefault="00991836" w:rsidP="00991836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991836">
              <w:rPr>
                <w:b w:val="0"/>
                <w:szCs w:val="28"/>
              </w:rPr>
              <w:t>заступник директора з НВР, вчитель хімії КЗ «ЗШ І-ІІІ ст.№4 ВМР»</w:t>
            </w:r>
          </w:p>
        </w:tc>
      </w:tr>
    </w:tbl>
    <w:p w:rsidR="00652B91" w:rsidRPr="00DD55CD" w:rsidRDefault="00652B91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15A8B" w:rsidRPr="00DD55CD" w:rsidRDefault="00415A8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15A8B" w:rsidRPr="00DD55CD" w:rsidRDefault="00415A8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15A8B" w:rsidRPr="00DD55CD" w:rsidRDefault="00415A8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15A8B" w:rsidRDefault="00415A8B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3182" w:rsidRPr="00DD55CD" w:rsidRDefault="00843182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9915FA" w:rsidRDefault="00652B91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Додаток  16</w:t>
      </w:r>
    </w:p>
    <w:p w:rsidR="00652B91" w:rsidRPr="009915FA" w:rsidRDefault="00652B91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680C3F" w:rsidRPr="009915FA" w:rsidRDefault="00680C3F" w:rsidP="00680C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52B91" w:rsidRPr="009915FA" w:rsidRDefault="00652B91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52B91" w:rsidRPr="009915FA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4F5434" w:rsidRPr="009915FA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52B91" w:rsidRPr="009915FA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англійської мови</w:t>
      </w:r>
    </w:p>
    <w:p w:rsidR="008446B0" w:rsidRPr="00DD55CD" w:rsidRDefault="008446B0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5953"/>
      </w:tblGrid>
      <w:tr w:rsidR="00197641" w:rsidRPr="00DD55CD" w:rsidTr="0019764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1" w:rsidRPr="00DD55CD" w:rsidRDefault="00197641" w:rsidP="0019764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452B01" w:rsidRPr="00DD55CD" w:rsidTr="001976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Москальчук Н.І.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КУ «Міський методичний кабінет»;</w:t>
            </w:r>
          </w:p>
        </w:tc>
      </w:tr>
      <w:tr w:rsidR="00452B01" w:rsidRPr="00DD55CD" w:rsidTr="0019764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Пелішенко Г.Ф.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навчальних дисциплін КУ «ММК»;</w:t>
            </w:r>
          </w:p>
        </w:tc>
      </w:tr>
      <w:tr w:rsidR="00452B01" w:rsidRPr="00DD55CD" w:rsidTr="001976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Лученко С.В.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Директор КЗ «ЗШ  І – ІІІ ст. № 13 ВМР»;</w:t>
            </w:r>
          </w:p>
        </w:tc>
      </w:tr>
      <w:tr w:rsidR="00452B01" w:rsidRPr="00DD55CD" w:rsidTr="001976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Корж Т.Е.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 навчально-виховної роботи КЗ «ЗШ  І – ІІІ ст. № 13 ВМР»;</w:t>
            </w:r>
          </w:p>
        </w:tc>
      </w:tr>
      <w:tr w:rsidR="00452B01" w:rsidRPr="009A0E56" w:rsidTr="00197641">
        <w:trPr>
          <w:trHeight w:val="5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Вакало Л.О.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англійської мови  КЗ «НВК:ЗШ  І – ІІІ ст.-гімназія  № 2 ВМР»; </w:t>
            </w:r>
          </w:p>
        </w:tc>
      </w:tr>
      <w:tr w:rsidR="00452B01" w:rsidRPr="009A0E56" w:rsidTr="00197641">
        <w:trPr>
          <w:trHeight w:val="5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Лисюк Ю.В.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Вчитель англійської мови КЗ «СЗШ І ст.№ 25 ВМР».</w:t>
            </w:r>
          </w:p>
        </w:tc>
      </w:tr>
      <w:tr w:rsidR="00197641" w:rsidRPr="00DD55CD" w:rsidTr="0019764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1" w:rsidRPr="00DD55CD" w:rsidRDefault="00A17294" w:rsidP="0019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журі по перевірці олімпіадних робіт</w:t>
            </w:r>
          </w:p>
        </w:tc>
      </w:tr>
      <w:tr w:rsidR="00452B01" w:rsidRPr="00DD55CD" w:rsidTr="001976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Кравчук Г.Д.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452B01">
              <w:rPr>
                <w:b w:val="0"/>
                <w:szCs w:val="28"/>
              </w:rPr>
              <w:t>Керівник ММО вчителів іноземних мов, вчитель англійської мови  КЗ «ЗШ ІІ – ІІІст. № 31 ВМР».</w:t>
            </w:r>
          </w:p>
        </w:tc>
      </w:tr>
      <w:tr w:rsidR="00197641" w:rsidRPr="00DD55CD" w:rsidTr="0019764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1" w:rsidRPr="00DD55CD" w:rsidRDefault="00197641" w:rsidP="00197641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Склад апеляційної комісії </w:t>
            </w:r>
          </w:p>
        </w:tc>
      </w:tr>
      <w:tr w:rsidR="00452B01" w:rsidRPr="00DD55CD" w:rsidTr="001976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апеляційної комісії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452B01">
              <w:rPr>
                <w:b w:val="0"/>
                <w:szCs w:val="28"/>
              </w:rPr>
              <w:t>Стукаленко Л.В.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вчитель англійської мови  КЗ «ЗШ І – ІІІ ст. № 20 ВМР»;</w:t>
            </w:r>
          </w:p>
        </w:tc>
      </w:tr>
      <w:tr w:rsidR="00452B01" w:rsidRPr="00DD55CD" w:rsidTr="00197641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апеляційної комісії</w:t>
            </w:r>
            <w:r w:rsidR="004F543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452B01" w:rsidRPr="00DD55CD" w:rsidRDefault="00452B01" w:rsidP="0045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452B01">
              <w:rPr>
                <w:b w:val="0"/>
                <w:szCs w:val="28"/>
              </w:rPr>
              <w:t>Тимчишина Т.А.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вчитель англійської мови  КЗ «ЗШ І – ІІІ ст. № 9 ВМР»;</w:t>
            </w:r>
          </w:p>
        </w:tc>
      </w:tr>
      <w:tr w:rsidR="00452B01" w:rsidRPr="00DD55CD" w:rsidTr="001976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01" w:rsidRPr="00DD55CD" w:rsidRDefault="00452B01" w:rsidP="00452B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pStyle w:val="4"/>
              <w:ind w:left="0"/>
              <w:jc w:val="left"/>
              <w:rPr>
                <w:b w:val="0"/>
                <w:szCs w:val="28"/>
              </w:rPr>
            </w:pPr>
            <w:r w:rsidRPr="00452B01">
              <w:rPr>
                <w:b w:val="0"/>
                <w:szCs w:val="28"/>
              </w:rPr>
              <w:t>Терлецька І.В.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1" w:rsidRPr="00452B01" w:rsidRDefault="00452B01" w:rsidP="00452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B01">
              <w:rPr>
                <w:rFonts w:ascii="Times New Roman" w:hAnsi="Times New Roman"/>
                <w:sz w:val="28"/>
                <w:szCs w:val="28"/>
                <w:lang w:val="uk-UA"/>
              </w:rPr>
              <w:t>вчитель англійської мови КЗ «ЗШ І – ІІІ ст. № 32 ВМР».</w:t>
            </w:r>
          </w:p>
        </w:tc>
      </w:tr>
    </w:tbl>
    <w:p w:rsidR="00652B91" w:rsidRPr="00DD55CD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97641" w:rsidRDefault="0019764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52B01" w:rsidRDefault="00452B01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A4B18" w:rsidRDefault="00CA4B18" w:rsidP="00652B9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652B91" w:rsidRPr="00DD55CD" w:rsidRDefault="00652B91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 17</w:t>
      </w:r>
    </w:p>
    <w:p w:rsidR="00652B91" w:rsidRPr="00DD55CD" w:rsidRDefault="00652B91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t>до наказу Департаменту освіти</w:t>
      </w:r>
    </w:p>
    <w:p w:rsidR="00680C3F" w:rsidRPr="009915FA" w:rsidRDefault="00680C3F" w:rsidP="00680C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52B91" w:rsidRPr="00DD55CD" w:rsidRDefault="00652B91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52B91" w:rsidRPr="00DD55CD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b/>
          <w:bCs/>
          <w:sz w:val="28"/>
          <w:szCs w:val="28"/>
          <w:lang w:val="uk-UA" w:eastAsia="ru-RU"/>
        </w:rPr>
        <w:t>СКЛАД</w:t>
      </w:r>
    </w:p>
    <w:p w:rsidR="004F5434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52B91" w:rsidRPr="00DD55CD" w:rsidRDefault="00652B91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D55CD">
        <w:rPr>
          <w:rFonts w:ascii="Times New Roman" w:hAnsi="Times New Roman"/>
          <w:b/>
          <w:bCs/>
          <w:sz w:val="28"/>
          <w:szCs w:val="28"/>
          <w:lang w:val="uk-UA" w:eastAsia="ru-RU"/>
        </w:rPr>
        <w:t>ІІ (міського) етапу Всеукраїнської олімпіади з інформаційних технологій</w:t>
      </w:r>
    </w:p>
    <w:p w:rsidR="00A17294" w:rsidRPr="00DD55CD" w:rsidRDefault="009A0E56" w:rsidP="00652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7960360</wp:posOffset>
                </wp:positionV>
                <wp:extent cx="1328420" cy="0"/>
                <wp:effectExtent l="10795" t="6985" r="1333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9pt;margin-top:626.8pt;width:10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Y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QhXWQ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"/>
            </w:pict>
          </mc:Fallback>
        </mc:AlternateConten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976"/>
        <w:gridCol w:w="5812"/>
      </w:tblGrid>
      <w:tr w:rsidR="00BA3F52" w:rsidRPr="00DD55CD" w:rsidTr="00BA3F52">
        <w:trPr>
          <w:trHeight w:val="37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Склад організаційного комітету </w:t>
            </w:r>
          </w:p>
        </w:tc>
      </w:tr>
      <w:tr w:rsidR="00BA3F52" w:rsidRPr="00DD55CD" w:rsidTr="00CA4B18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52" w:rsidRPr="00DD55CD" w:rsidRDefault="00BA3F52" w:rsidP="00CA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Голова оргкомітету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7862A8" w:rsidP="00786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Мельник Т.С.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методист з навчальних дисциплін КУ «ММК»</w:t>
            </w:r>
          </w:p>
        </w:tc>
      </w:tr>
      <w:tr w:rsidR="00BA3F52" w:rsidRPr="00DD55CD" w:rsidTr="00CA4B18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F52" w:rsidRPr="00DD55CD" w:rsidRDefault="00BA3F52" w:rsidP="00CA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Члени оргкомітету: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7862A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Зима Л.Т.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методист з навчальних дисциплін КУ «ММК»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Полєшко Р.А.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заступник директора КЗ «Вінницький технічний ліцей»</w:t>
            </w:r>
          </w:p>
        </w:tc>
      </w:tr>
      <w:tr w:rsidR="00BA3F52" w:rsidRPr="00DD55CD" w:rsidTr="00BA3F52">
        <w:trPr>
          <w:trHeight w:val="34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Склад журі по перевірці олімпіадних робіт</w:t>
            </w:r>
          </w:p>
        </w:tc>
      </w:tr>
      <w:tr w:rsidR="00BA3F52" w:rsidRPr="00DD55CD" w:rsidTr="00CA4B18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52" w:rsidRPr="00DD55CD" w:rsidRDefault="00CA4B18" w:rsidP="00CA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Голови</w:t>
            </w:r>
            <w:r w:rsidR="00BA3F52"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 xml:space="preserve"> журі: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Єфременюк Н.В.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вчитель інформатики КЗ «Вінницький технічний ліцей»</w:t>
            </w:r>
          </w:p>
        </w:tc>
      </w:tr>
      <w:tr w:rsidR="00BA3F52" w:rsidRPr="009A0E56" w:rsidTr="00BA3F52">
        <w:trPr>
          <w:trHeight w:val="11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Пасіхов Ю.Я.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заступник голови журі , заступник директора з інформаційних технологій, вчитель фізики та інформатики КЗ «ФМГ №17 ВМР»,  завідувач ЛІКТ «ФМГ № 17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B18" w:rsidRPr="00DD55CD" w:rsidRDefault="00CA4B18" w:rsidP="00CA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Члени журі: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Тарасович Д.П.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"Гуманітарна гімназія №1 ім. М. І. Пирогова ВМР"</w:t>
            </w:r>
          </w:p>
        </w:tc>
      </w:tr>
      <w:tr w:rsidR="00CA4B18" w:rsidRPr="009A0E56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Мокрянська О.М.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І-ІІІ ст. - гімназія №2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Коваленко К.Є.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№3 ім. М. Коцюбинського ВМР»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Пилип О.В.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№4 ім. Д. І. Менделєєва ВМР»</w:t>
            </w:r>
          </w:p>
        </w:tc>
      </w:tr>
      <w:tr w:rsidR="00CA4B18" w:rsidRPr="009A0E56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Костюк О.М.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І-ІІІ ст. - гімназія №6 ВМР»</w:t>
            </w:r>
          </w:p>
        </w:tc>
      </w:tr>
      <w:tr w:rsidR="00CA4B18" w:rsidRPr="009A0E56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Негода С.П.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 ст. - ліцей №7 ВМР»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Ковальчук І.В.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№8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Лозовська Г.В.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№9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Євпак І.П.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"ЗШ І-ІІІ ст. №10 ВМР"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Григоренко Т.В.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№11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Білюк А.А.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№12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Бурятинська А.Г.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№13 ВМР»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Бунецький О.В.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№13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Довгополюк І.О.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№14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Гвоздєва О.С.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№15 ВМР»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Тіманова А.В.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№16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Ветров В.В.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"ФМГ №17 ВМР"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Пасіхов Ю.Я.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"ФМГ №17 ВМР"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Ільчук В.В.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№18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Могуч В.В.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№19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Наконечний О.О.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№20 ВМР»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Любінецька А.П.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№21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Краснов О.В.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№22 ВМР»</w:t>
            </w:r>
          </w:p>
        </w:tc>
      </w:tr>
      <w:tr w:rsidR="00CA4B18" w:rsidRPr="009A0E56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Вихристюк Ю.А.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І-ІІІ ст. - гімназія №23 ВМР»</w:t>
            </w:r>
          </w:p>
        </w:tc>
      </w:tr>
      <w:tr w:rsidR="00CA4B18" w:rsidRPr="009A0E56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Паламарчук Р.М.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І-ІІІ ст. - гімназія №23 ВМР»</w:t>
            </w:r>
          </w:p>
        </w:tc>
      </w:tr>
      <w:tr w:rsidR="00CA4B18" w:rsidRPr="009A0E56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Мартинюк Л.В.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І-ІІІ ст. - гімназія №23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Лєсова І.П.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№26 ВМР»</w:t>
            </w:r>
          </w:p>
        </w:tc>
      </w:tr>
      <w:tr w:rsidR="00CA4B18" w:rsidRPr="00DD55CD" w:rsidTr="00CA4B18">
        <w:trPr>
          <w:trHeight w:val="75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Лавіцький О.М.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№27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Катриченко Ю.А.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№27 ВМР»</w:t>
            </w:r>
          </w:p>
        </w:tc>
      </w:tr>
      <w:tr w:rsidR="00CA4B18" w:rsidRPr="00DD55CD" w:rsidTr="000078F5">
        <w:trPr>
          <w:trHeight w:val="7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Вітюк Ю.В.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І-ІІІ ст. гуманітарно-естетичний колегіум №29 ВМР»</w:t>
            </w:r>
          </w:p>
        </w:tc>
      </w:tr>
      <w:tr w:rsidR="00CA4B18" w:rsidRPr="009A0E56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Палій О.А.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«НВК: ЗШ І-ІІІ ст. - гімназія №30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Бартюк М.П.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 31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Лавренчук І.В.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"ЗШ І-ІІІ ст. №32 ВМР"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Мосендз О.Г.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№33 ВМР»</w:t>
            </w:r>
          </w:p>
        </w:tc>
      </w:tr>
      <w:tr w:rsidR="00CA4B18" w:rsidRPr="009A0E56" w:rsidTr="000078F5">
        <w:trPr>
          <w:trHeight w:val="7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Тямушев М.В.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із спецласами з поглибленим вивченням математики і фізики №34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Луценко В.М.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№35 ВМР»</w:t>
            </w:r>
          </w:p>
        </w:tc>
      </w:tr>
      <w:tr w:rsidR="00CA4B18" w:rsidRPr="00DD55CD" w:rsidTr="00CA4B18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Непомнящий М.І.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№36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Прозорна А.В.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№36 ВМР»</w:t>
            </w:r>
          </w:p>
        </w:tc>
      </w:tr>
      <w:tr w:rsidR="00CA4B18" w:rsidRPr="00DD55CD" w:rsidTr="000078F5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Ковтун В.О.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18" w:rsidRPr="00DD55CD" w:rsidRDefault="00CA4B18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№36 ВМР»</w:t>
            </w:r>
          </w:p>
        </w:tc>
      </w:tr>
      <w:tr w:rsidR="00BA3F52" w:rsidRPr="00DD55CD" w:rsidTr="00BA3F52">
        <w:trPr>
          <w:trHeight w:val="33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Склад апеляційної комісії</w:t>
            </w:r>
          </w:p>
        </w:tc>
      </w:tr>
      <w:tr w:rsidR="00BA3F52" w:rsidRPr="009A0E56" w:rsidTr="00BA3F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Голова апеляційної комісії: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Пасіхов Ю.Я.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заступник директора з інформаційних технологій, вчитель фізики та інформатики КЗ «ФМГ №17 ВМР»,  завідувач ЛІКТ «ФМГ      № 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Члени апеляційної комісії: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Мосендз О.Г.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«ЗШ І-ІІІ ст. №33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Копняк В.Є.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ВМПДЮ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Підлужняк Н.Г.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«ФМГ №17 ВМР»</w:t>
            </w:r>
          </w:p>
        </w:tc>
      </w:tr>
      <w:tr w:rsidR="00BA3F52" w:rsidRPr="00DD55CD" w:rsidTr="00BA3F52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Осташко О.В.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«ВТЛ»</w:t>
            </w:r>
          </w:p>
        </w:tc>
      </w:tr>
      <w:tr w:rsidR="00BA3F52" w:rsidRPr="00C8517C" w:rsidTr="00BA3F52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Ветров В.В.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2" w:rsidRPr="00DD55CD" w:rsidRDefault="00BA3F52" w:rsidP="00BA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D55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КЗ «ФМГ №17 ВМР»</w:t>
            </w:r>
          </w:p>
        </w:tc>
      </w:tr>
    </w:tbl>
    <w:p w:rsidR="00A17294" w:rsidRDefault="009A0E56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-8089265</wp:posOffset>
                </wp:positionV>
                <wp:extent cx="6925945" cy="0"/>
                <wp:effectExtent l="13970" t="6985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8.15pt;margin-top:-636.95pt;width:54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B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tMpot8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"/>
            </w:pict>
          </mc:Fallback>
        </mc:AlternateContent>
      </w:r>
    </w:p>
    <w:p w:rsidR="00843182" w:rsidRDefault="00843182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CA4B18" w:rsidRDefault="00CA4B18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CA4B18" w:rsidRDefault="00CA4B18" w:rsidP="00652B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9915FA" w:rsidRDefault="006559B0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 w:rsidR="00652B91"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18</w:t>
      </w:r>
    </w:p>
    <w:p w:rsidR="00652B91" w:rsidRPr="009915FA" w:rsidRDefault="00652B91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до наказу Департаменту освіти</w:t>
      </w:r>
    </w:p>
    <w:p w:rsidR="00680C3F" w:rsidRPr="009915FA" w:rsidRDefault="00680C3F" w:rsidP="00680C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>.2018 № 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70</w:t>
      </w: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52B91" w:rsidRPr="009915FA" w:rsidRDefault="00652B91" w:rsidP="00652B9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52B91" w:rsidRPr="009915FA" w:rsidRDefault="00652B91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4F5434" w:rsidRPr="009915FA" w:rsidRDefault="00652B91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організаційного комітету, членів журі та апеляційних комісій </w:t>
      </w:r>
    </w:p>
    <w:p w:rsidR="00652B91" w:rsidRPr="009915FA" w:rsidRDefault="00652B91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9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 (міського) етапу Всеукраїнської олімпіади з історії</w:t>
      </w:r>
    </w:p>
    <w:p w:rsidR="00A17294" w:rsidRPr="00DD55CD" w:rsidRDefault="00A17294" w:rsidP="0065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6096"/>
      </w:tblGrid>
      <w:tr w:rsidR="00197641" w:rsidRPr="00DD55CD" w:rsidTr="0019764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41" w:rsidRPr="00DD55CD" w:rsidRDefault="00197641" w:rsidP="001976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Склад організаційного комітету</w:t>
            </w:r>
          </w:p>
        </w:tc>
      </w:tr>
      <w:tr w:rsidR="007F599D" w:rsidRPr="000878D8" w:rsidTr="009547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9D" w:rsidRPr="00DD55CD" w:rsidRDefault="007F599D" w:rsidP="007F599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оргкомітету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9D" w:rsidRPr="00EF44BB" w:rsidRDefault="007F599D" w:rsidP="007F59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Лебідь І.Н.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9D" w:rsidRPr="00EF44BB" w:rsidRDefault="007F599D" w:rsidP="00680C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голова оргкомітету, </w:t>
            </w:r>
            <w:r w:rsidR="00680C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відділу загальної середньої освіти  дистанційної освіти та впровадження ІКТ Департаменту освіти ВМР</w:t>
            </w:r>
          </w:p>
        </w:tc>
      </w:tr>
      <w:tr w:rsidR="007F599D" w:rsidRPr="00DD55CD" w:rsidTr="0095476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9D" w:rsidRPr="00DD55CD" w:rsidRDefault="007F599D" w:rsidP="007F599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Члени оргкомітету:</w:t>
            </w:r>
          </w:p>
          <w:p w:rsidR="007F599D" w:rsidRPr="00DD55CD" w:rsidRDefault="007F599D" w:rsidP="007F599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9D" w:rsidRPr="00EF44BB" w:rsidRDefault="007F599D" w:rsidP="007F59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Маліцька К.П.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9D" w:rsidRPr="00EF44BB" w:rsidRDefault="007F599D" w:rsidP="007F59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оргкомітету</w:t>
            </w:r>
            <w:r w:rsidRPr="00EF44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методист з навчальних дисциплін КУ «ММК»</w:t>
            </w:r>
          </w:p>
        </w:tc>
      </w:tr>
      <w:tr w:rsidR="007F599D" w:rsidRPr="00DD55CD" w:rsidTr="0095476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9D" w:rsidRPr="00DD55CD" w:rsidRDefault="007F599D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9D" w:rsidRPr="00EF44BB" w:rsidRDefault="007F599D" w:rsidP="007F59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Космина А.С.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9D" w:rsidRPr="00EF44BB" w:rsidRDefault="007F599D" w:rsidP="007F599D">
            <w:pPr>
              <w:tabs>
                <w:tab w:val="left" w:pos="30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 оргкомітету, директор комунального  закладу  «З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агальноосвітня школа І-ІІІ ст.№</w:t>
            </w:r>
            <w:r w:rsidR="00CE612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94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ВМР»</w:t>
            </w:r>
          </w:p>
        </w:tc>
      </w:tr>
      <w:tr w:rsidR="007F599D" w:rsidRPr="00DD55CD" w:rsidTr="00954761">
        <w:trPr>
          <w:trHeight w:val="11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9D" w:rsidRPr="00DD55CD" w:rsidRDefault="007F599D" w:rsidP="007F5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9D" w:rsidRPr="00EF44BB" w:rsidRDefault="007F599D" w:rsidP="007F59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Вовк А.Р.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9D" w:rsidRPr="00EF44BB" w:rsidRDefault="007F599D" w:rsidP="007F599D">
            <w:pPr>
              <w:tabs>
                <w:tab w:val="left" w:pos="30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 оргкомітету, заступник директора школи комунального  закладу  «З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агальноосвітня школа І-ІІІ ст.№2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ВМР»</w:t>
            </w:r>
          </w:p>
        </w:tc>
      </w:tr>
      <w:tr w:rsidR="00A17294" w:rsidRPr="00DD55CD" w:rsidTr="004011D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94" w:rsidRPr="00DD55CD" w:rsidRDefault="00A17294" w:rsidP="00A172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Склад журі по перевірці олімпіадних робіт</w:t>
            </w:r>
          </w:p>
        </w:tc>
      </w:tr>
      <w:tr w:rsidR="00AB1025" w:rsidRPr="009A0E56" w:rsidTr="009547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5" w:rsidRPr="00DD55CD" w:rsidRDefault="00AB1025" w:rsidP="00AB1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Голова журі</w:t>
            </w:r>
          </w:p>
          <w:p w:rsidR="00AB1025" w:rsidRPr="00DD55CD" w:rsidRDefault="00AB1025" w:rsidP="00AB10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5" w:rsidRPr="00EF44BB" w:rsidRDefault="00AB1025" w:rsidP="00AB10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B102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Паламарчук Г.В.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5" w:rsidRPr="00EF44BB" w:rsidRDefault="00AB1025" w:rsidP="00AB10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історії  комунального закладу  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НВК:ЗШ 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ст.- гімназія №23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ВМР»</w:t>
            </w:r>
          </w:p>
        </w:tc>
      </w:tr>
      <w:tr w:rsidR="00476889" w:rsidRPr="007F599D" w:rsidTr="0095476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Склад експертної групи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Грабчак Н.Б.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№8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DD55CD" w:rsidTr="009547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Творун Л.О.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№3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DD55CD" w:rsidTr="009547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Заворотна Л.П.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№10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DD55CD" w:rsidTr="009547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Кучевська І.П.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№9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DD55CD" w:rsidTr="009547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Петренко В.В.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№11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7F599D" w:rsidTr="009547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Самойленко Н.В.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№18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7F599D" w:rsidTr="009547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Герасимович І.С.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№20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DD55CD" w:rsidTr="00BA3F5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AB10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Бабчук І.В.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AB102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№22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DD55CD" w:rsidTr="00BA3F5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B948C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Кіслова В.А.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№33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DD55CD" w:rsidTr="00BA3F5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B948C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Марчук Н.В.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№34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9A0E56" w:rsidTr="00BA3F5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B948C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Паламарчук Г.В.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історії КЗ  «ЗШ І-ІІІ ст. –гімназія №23 ВМР»;</w:t>
            </w:r>
          </w:p>
        </w:tc>
      </w:tr>
      <w:tr w:rsidR="00476889" w:rsidRPr="009A0E56" w:rsidTr="00BA3F5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B948C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Скакун В.Д.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історії КЗ «ЗШ І-ІІІ ст. –гімназія №30 ВМР»;</w:t>
            </w:r>
          </w:p>
        </w:tc>
      </w:tr>
      <w:tr w:rsidR="00476889" w:rsidRPr="00DD55CD" w:rsidTr="0095476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DD55CD" w:rsidRDefault="00476889" w:rsidP="00B948C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Макуха Г.І.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№32 ВМР»</w:t>
            </w:r>
            <w:r w:rsidR="007862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7862A8" w:rsidRPr="00EF44BB" w:rsidRDefault="007862A8" w:rsidP="00B948C8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97641" w:rsidRPr="00DD55CD" w:rsidTr="0019764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1" w:rsidRPr="00DD55CD" w:rsidRDefault="00197641" w:rsidP="001976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lastRenderedPageBreak/>
              <w:t>Склад апеляційної комісії</w:t>
            </w:r>
          </w:p>
        </w:tc>
      </w:tr>
      <w:tr w:rsidR="00476889" w:rsidRPr="009A0E56" w:rsidTr="0095476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47688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Голова </w:t>
            </w:r>
            <w:r w:rsidR="00CA4B1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апеляційної комісії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4768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Сичова В.О.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476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вчитель історії 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«ЗШ І-ІІІ ст. –гімназія №30 ВМР»;</w:t>
            </w:r>
          </w:p>
        </w:tc>
      </w:tr>
      <w:tr w:rsidR="00476889" w:rsidRPr="007F599D" w:rsidTr="0095476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47688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D55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Члени апеляційної комісії: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47688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Вовк А.Р.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476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«ЗШ І-ІІІ ст. №21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76889" w:rsidRPr="007F599D" w:rsidTr="00BA3F52">
        <w:trPr>
          <w:trHeight w:val="7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89" w:rsidRPr="00DD55CD" w:rsidRDefault="00476889" w:rsidP="0047688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Default="00476889" w:rsidP="0047688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Іващук Г.Г.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F44BB" w:rsidRDefault="00476889" w:rsidP="00476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«ВТЛ </w:t>
            </w:r>
            <w:r w:rsidRPr="00EF44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ВМР»</w:t>
            </w:r>
            <w:r w:rsidRPr="00EF44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</w:tbl>
    <w:p w:rsidR="00652B91" w:rsidRPr="00DD55CD" w:rsidRDefault="00652B91" w:rsidP="0019764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2B91" w:rsidRPr="00DD55CD" w:rsidRDefault="00652B91" w:rsidP="00C935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652B91" w:rsidRPr="00DD55CD" w:rsidSect="00C9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D7D"/>
    <w:multiLevelType w:val="hybridMultilevel"/>
    <w:tmpl w:val="1A6C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7D6"/>
    <w:multiLevelType w:val="hybridMultilevel"/>
    <w:tmpl w:val="1A6C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C24"/>
    <w:multiLevelType w:val="hybridMultilevel"/>
    <w:tmpl w:val="EACA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6C62"/>
    <w:multiLevelType w:val="hybridMultilevel"/>
    <w:tmpl w:val="7B36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536A"/>
    <w:multiLevelType w:val="hybridMultilevel"/>
    <w:tmpl w:val="08FAC710"/>
    <w:lvl w:ilvl="0" w:tplc="6778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DEF9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CC05E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0382A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2005A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5E68E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D1850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3CAB3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5DEF0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44A829C2"/>
    <w:multiLevelType w:val="hybridMultilevel"/>
    <w:tmpl w:val="9656EC6A"/>
    <w:lvl w:ilvl="0" w:tplc="2A9AC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EDC7E">
      <w:start w:val="1"/>
      <w:numFmt w:val="bullet"/>
      <w:lvlText w:val="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2" w:tplc="7BC6C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2B87E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BC4F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1D489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C1E77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E7431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D0E99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4F7C1D8F"/>
    <w:multiLevelType w:val="hybridMultilevel"/>
    <w:tmpl w:val="C964A3B6"/>
    <w:lvl w:ilvl="0" w:tplc="F1FE5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354D2"/>
    <w:multiLevelType w:val="hybridMultilevel"/>
    <w:tmpl w:val="9356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E6AC4"/>
    <w:multiLevelType w:val="hybridMultilevel"/>
    <w:tmpl w:val="4976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C423A"/>
    <w:multiLevelType w:val="hybridMultilevel"/>
    <w:tmpl w:val="3700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C4"/>
    <w:rsid w:val="00006388"/>
    <w:rsid w:val="000078F5"/>
    <w:rsid w:val="00010E19"/>
    <w:rsid w:val="0004213B"/>
    <w:rsid w:val="00064E47"/>
    <w:rsid w:val="00067605"/>
    <w:rsid w:val="00075974"/>
    <w:rsid w:val="000878D8"/>
    <w:rsid w:val="00095D08"/>
    <w:rsid w:val="000B0CC6"/>
    <w:rsid w:val="000C359E"/>
    <w:rsid w:val="000C3DE7"/>
    <w:rsid w:val="000D5FB4"/>
    <w:rsid w:val="0010679F"/>
    <w:rsid w:val="00117B89"/>
    <w:rsid w:val="00150F29"/>
    <w:rsid w:val="00151C36"/>
    <w:rsid w:val="00152978"/>
    <w:rsid w:val="001529E1"/>
    <w:rsid w:val="00171ADF"/>
    <w:rsid w:val="00197641"/>
    <w:rsid w:val="001D7D16"/>
    <w:rsid w:val="0020059B"/>
    <w:rsid w:val="00233222"/>
    <w:rsid w:val="00235556"/>
    <w:rsid w:val="00236005"/>
    <w:rsid w:val="00244B75"/>
    <w:rsid w:val="00282A0C"/>
    <w:rsid w:val="00285D3E"/>
    <w:rsid w:val="0029131B"/>
    <w:rsid w:val="002927A4"/>
    <w:rsid w:val="002A262B"/>
    <w:rsid w:val="002A65FC"/>
    <w:rsid w:val="002D3B9B"/>
    <w:rsid w:val="00300BD0"/>
    <w:rsid w:val="00313793"/>
    <w:rsid w:val="00336B3A"/>
    <w:rsid w:val="003552FE"/>
    <w:rsid w:val="003618CA"/>
    <w:rsid w:val="00376EB9"/>
    <w:rsid w:val="00385CEE"/>
    <w:rsid w:val="003B4183"/>
    <w:rsid w:val="004011D6"/>
    <w:rsid w:val="00415A8B"/>
    <w:rsid w:val="00425AC6"/>
    <w:rsid w:val="004261DD"/>
    <w:rsid w:val="00432E26"/>
    <w:rsid w:val="00443E5D"/>
    <w:rsid w:val="00452B01"/>
    <w:rsid w:val="00457F05"/>
    <w:rsid w:val="004702FE"/>
    <w:rsid w:val="00476889"/>
    <w:rsid w:val="00491661"/>
    <w:rsid w:val="00495720"/>
    <w:rsid w:val="004A4EE7"/>
    <w:rsid w:val="004B6278"/>
    <w:rsid w:val="004C1347"/>
    <w:rsid w:val="004D32C4"/>
    <w:rsid w:val="004F5434"/>
    <w:rsid w:val="00524DC4"/>
    <w:rsid w:val="00526D17"/>
    <w:rsid w:val="0056092E"/>
    <w:rsid w:val="00575021"/>
    <w:rsid w:val="00580ABE"/>
    <w:rsid w:val="005B1C17"/>
    <w:rsid w:val="005B1F8A"/>
    <w:rsid w:val="005D0997"/>
    <w:rsid w:val="005D2F91"/>
    <w:rsid w:val="005E2096"/>
    <w:rsid w:val="0062273E"/>
    <w:rsid w:val="00625203"/>
    <w:rsid w:val="006357B1"/>
    <w:rsid w:val="00642BDF"/>
    <w:rsid w:val="006507D7"/>
    <w:rsid w:val="00652B91"/>
    <w:rsid w:val="0065511A"/>
    <w:rsid w:val="006559B0"/>
    <w:rsid w:val="00657929"/>
    <w:rsid w:val="00663864"/>
    <w:rsid w:val="00666412"/>
    <w:rsid w:val="0066686B"/>
    <w:rsid w:val="00680C3F"/>
    <w:rsid w:val="00682DF0"/>
    <w:rsid w:val="006B2B46"/>
    <w:rsid w:val="006C23DB"/>
    <w:rsid w:val="006C5006"/>
    <w:rsid w:val="00705EB0"/>
    <w:rsid w:val="007222A8"/>
    <w:rsid w:val="007430CA"/>
    <w:rsid w:val="007862A8"/>
    <w:rsid w:val="007E26E1"/>
    <w:rsid w:val="007E2C9F"/>
    <w:rsid w:val="007E7A16"/>
    <w:rsid w:val="007F599D"/>
    <w:rsid w:val="0081627B"/>
    <w:rsid w:val="008246AE"/>
    <w:rsid w:val="00830075"/>
    <w:rsid w:val="00843182"/>
    <w:rsid w:val="008446B0"/>
    <w:rsid w:val="0085300D"/>
    <w:rsid w:val="00853296"/>
    <w:rsid w:val="00865D84"/>
    <w:rsid w:val="008703AA"/>
    <w:rsid w:val="008A0B59"/>
    <w:rsid w:val="008A5BA9"/>
    <w:rsid w:val="008D3C2A"/>
    <w:rsid w:val="008E5C16"/>
    <w:rsid w:val="008F3666"/>
    <w:rsid w:val="0091062F"/>
    <w:rsid w:val="0094029C"/>
    <w:rsid w:val="00954761"/>
    <w:rsid w:val="00955AC7"/>
    <w:rsid w:val="0095624B"/>
    <w:rsid w:val="009915FA"/>
    <w:rsid w:val="00991836"/>
    <w:rsid w:val="009A0E56"/>
    <w:rsid w:val="009B1D39"/>
    <w:rsid w:val="009B49F5"/>
    <w:rsid w:val="009E0923"/>
    <w:rsid w:val="00A16B7B"/>
    <w:rsid w:val="00A17294"/>
    <w:rsid w:val="00A205AB"/>
    <w:rsid w:val="00A40B37"/>
    <w:rsid w:val="00A86913"/>
    <w:rsid w:val="00A871C9"/>
    <w:rsid w:val="00AA0B40"/>
    <w:rsid w:val="00AB1025"/>
    <w:rsid w:val="00AB19B7"/>
    <w:rsid w:val="00AB6CC4"/>
    <w:rsid w:val="00AC1C14"/>
    <w:rsid w:val="00AC72C4"/>
    <w:rsid w:val="00AE3339"/>
    <w:rsid w:val="00AF0245"/>
    <w:rsid w:val="00B150F3"/>
    <w:rsid w:val="00B464D5"/>
    <w:rsid w:val="00B5383E"/>
    <w:rsid w:val="00B85631"/>
    <w:rsid w:val="00B948C8"/>
    <w:rsid w:val="00BA3F52"/>
    <w:rsid w:val="00BE4F79"/>
    <w:rsid w:val="00BE79D0"/>
    <w:rsid w:val="00C42346"/>
    <w:rsid w:val="00C5136E"/>
    <w:rsid w:val="00C74FE8"/>
    <w:rsid w:val="00C87CE7"/>
    <w:rsid w:val="00C91F00"/>
    <w:rsid w:val="00C9355F"/>
    <w:rsid w:val="00CA0717"/>
    <w:rsid w:val="00CA4B18"/>
    <w:rsid w:val="00CB5A8C"/>
    <w:rsid w:val="00CD194E"/>
    <w:rsid w:val="00CE1BE4"/>
    <w:rsid w:val="00CE612C"/>
    <w:rsid w:val="00CF04AF"/>
    <w:rsid w:val="00CF3AB6"/>
    <w:rsid w:val="00CF4E95"/>
    <w:rsid w:val="00D243EC"/>
    <w:rsid w:val="00D345A1"/>
    <w:rsid w:val="00D37276"/>
    <w:rsid w:val="00D4381C"/>
    <w:rsid w:val="00DB65B5"/>
    <w:rsid w:val="00DD008B"/>
    <w:rsid w:val="00DD03D7"/>
    <w:rsid w:val="00DD55CD"/>
    <w:rsid w:val="00DD62EF"/>
    <w:rsid w:val="00DE2CBA"/>
    <w:rsid w:val="00DF797F"/>
    <w:rsid w:val="00DF7CE9"/>
    <w:rsid w:val="00E0359F"/>
    <w:rsid w:val="00E24335"/>
    <w:rsid w:val="00E9105A"/>
    <w:rsid w:val="00EB5795"/>
    <w:rsid w:val="00EC7CD9"/>
    <w:rsid w:val="00ED0739"/>
    <w:rsid w:val="00F10B32"/>
    <w:rsid w:val="00F267F9"/>
    <w:rsid w:val="00F421AF"/>
    <w:rsid w:val="00F94536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0878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78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285D3E"/>
    <w:pPr>
      <w:keepNext/>
      <w:spacing w:after="0" w:line="240" w:lineRule="auto"/>
      <w:ind w:left="360"/>
      <w:jc w:val="both"/>
      <w:outlineLvl w:val="3"/>
    </w:pPr>
    <w:rPr>
      <w:rFonts w:ascii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935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B418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B418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197641"/>
    <w:rPr>
      <w:rFonts w:eastAsia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4">
    <w:name w:val="List Paragraph"/>
    <w:basedOn w:val="a"/>
    <w:qFormat/>
    <w:rsid w:val="00197641"/>
    <w:pPr>
      <w:ind w:left="720"/>
      <w:contextualSpacing/>
    </w:pPr>
    <w:rPr>
      <w:rFonts w:eastAsia="Times New Roman"/>
      <w:lang w:val="en-US"/>
    </w:rPr>
  </w:style>
  <w:style w:type="character" w:customStyle="1" w:styleId="40">
    <w:name w:val="Заголовок 4 Знак"/>
    <w:link w:val="4"/>
    <w:rsid w:val="00285D3E"/>
    <w:rPr>
      <w:rFonts w:ascii="Times New Roman" w:hAnsi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8246AE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8246A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rsid w:val="000878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0878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footer"/>
    <w:basedOn w:val="a"/>
    <w:link w:val="a6"/>
    <w:semiHidden/>
    <w:unhideWhenUsed/>
    <w:rsid w:val="000878D8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6">
    <w:name w:val="Нижний колонтитул Знак"/>
    <w:link w:val="a5"/>
    <w:semiHidden/>
    <w:rsid w:val="000878D8"/>
    <w:rPr>
      <w:rFonts w:ascii="Times New Roman" w:eastAsia="Times New Roman" w:hAnsi="Times New Roman"/>
      <w:color w:val="000000"/>
      <w:sz w:val="28"/>
      <w:szCs w:val="24"/>
      <w:lang w:val="uk-UA"/>
    </w:rPr>
  </w:style>
  <w:style w:type="paragraph" w:styleId="22">
    <w:name w:val="Body Text Indent 2"/>
    <w:basedOn w:val="a"/>
    <w:link w:val="23"/>
    <w:semiHidden/>
    <w:unhideWhenUsed/>
    <w:rsid w:val="000878D8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link w:val="22"/>
    <w:semiHidden/>
    <w:rsid w:val="000878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0878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78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285D3E"/>
    <w:pPr>
      <w:keepNext/>
      <w:spacing w:after="0" w:line="240" w:lineRule="auto"/>
      <w:ind w:left="360"/>
      <w:jc w:val="both"/>
      <w:outlineLvl w:val="3"/>
    </w:pPr>
    <w:rPr>
      <w:rFonts w:ascii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935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B418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B418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197641"/>
    <w:rPr>
      <w:rFonts w:eastAsia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4">
    <w:name w:val="List Paragraph"/>
    <w:basedOn w:val="a"/>
    <w:qFormat/>
    <w:rsid w:val="00197641"/>
    <w:pPr>
      <w:ind w:left="720"/>
      <w:contextualSpacing/>
    </w:pPr>
    <w:rPr>
      <w:rFonts w:eastAsia="Times New Roman"/>
      <w:lang w:val="en-US"/>
    </w:rPr>
  </w:style>
  <w:style w:type="character" w:customStyle="1" w:styleId="40">
    <w:name w:val="Заголовок 4 Знак"/>
    <w:link w:val="4"/>
    <w:rsid w:val="00285D3E"/>
    <w:rPr>
      <w:rFonts w:ascii="Times New Roman" w:hAnsi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8246AE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8246A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rsid w:val="000878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0878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footer"/>
    <w:basedOn w:val="a"/>
    <w:link w:val="a6"/>
    <w:semiHidden/>
    <w:unhideWhenUsed/>
    <w:rsid w:val="000878D8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6">
    <w:name w:val="Нижний колонтитул Знак"/>
    <w:link w:val="a5"/>
    <w:semiHidden/>
    <w:rsid w:val="000878D8"/>
    <w:rPr>
      <w:rFonts w:ascii="Times New Roman" w:eastAsia="Times New Roman" w:hAnsi="Times New Roman"/>
      <w:color w:val="000000"/>
      <w:sz w:val="28"/>
      <w:szCs w:val="24"/>
      <w:lang w:val="uk-UA"/>
    </w:rPr>
  </w:style>
  <w:style w:type="paragraph" w:styleId="22">
    <w:name w:val="Body Text Indent 2"/>
    <w:basedOn w:val="a"/>
    <w:link w:val="23"/>
    <w:semiHidden/>
    <w:unhideWhenUsed/>
    <w:rsid w:val="000878D8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link w:val="22"/>
    <w:semiHidden/>
    <w:rsid w:val="000878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CE22-C3A4-4A23-A9FC-3FF73315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6239</Words>
  <Characters>35566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rtka</cp:lastModifiedBy>
  <cp:revision>2</cp:revision>
  <cp:lastPrinted>2017-11-22T15:25:00Z</cp:lastPrinted>
  <dcterms:created xsi:type="dcterms:W3CDTF">2018-12-13T12:33:00Z</dcterms:created>
  <dcterms:modified xsi:type="dcterms:W3CDTF">2018-12-13T12:33:00Z</dcterms:modified>
</cp:coreProperties>
</file>